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167" w14:textId="6284612D" w:rsidR="00092AB6" w:rsidRDefault="00092AB6" w:rsidP="00EB0A04">
      <w:pPr>
        <w:spacing w:line="312" w:lineRule="auto"/>
        <w:jc w:val="center"/>
        <w:rPr>
          <w:b/>
          <w:sz w:val="26"/>
          <w:szCs w:val="26"/>
        </w:rPr>
      </w:pPr>
    </w:p>
    <w:tbl>
      <w:tblPr>
        <w:tblStyle w:val="TableGrid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1805FA" w14:paraId="3DBD014B" w14:textId="77777777" w:rsidTr="00C00254">
        <w:tc>
          <w:tcPr>
            <w:tcW w:w="4395" w:type="dxa"/>
          </w:tcPr>
          <w:p w14:paraId="4FD6B7CF" w14:textId="77777777" w:rsidR="001805FA" w:rsidRPr="006D46C4" w:rsidRDefault="001805FA" w:rsidP="00C002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</w:t>
            </w:r>
            <w:r w:rsidRPr="006D46C4">
              <w:rPr>
                <w:sz w:val="26"/>
                <w:szCs w:val="26"/>
              </w:rPr>
              <w:t xml:space="preserve"> HUYỆN TÂN CHÂU</w:t>
            </w:r>
          </w:p>
        </w:tc>
        <w:tc>
          <w:tcPr>
            <w:tcW w:w="5812" w:type="dxa"/>
          </w:tcPr>
          <w:p w14:paraId="7B566DBE" w14:textId="77777777" w:rsidR="001805FA" w:rsidRDefault="001805FA" w:rsidP="00C0025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1805FA" w:rsidRPr="006D46C4" w14:paraId="03D182CD" w14:textId="77777777" w:rsidTr="00C00254">
        <w:tc>
          <w:tcPr>
            <w:tcW w:w="4395" w:type="dxa"/>
          </w:tcPr>
          <w:p w14:paraId="16E76A0C" w14:textId="78740BC9" w:rsidR="001805FA" w:rsidRPr="001805FA" w:rsidRDefault="001805FA" w:rsidP="001805FA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TRƯỜNG THCS </w:t>
            </w:r>
            <w:r>
              <w:rPr>
                <w:b/>
                <w:bCs/>
                <w:sz w:val="26"/>
                <w:szCs w:val="26"/>
                <w:lang w:val="en-US"/>
              </w:rPr>
              <w:t>SUỐI DÂY</w:t>
            </w:r>
          </w:p>
        </w:tc>
        <w:tc>
          <w:tcPr>
            <w:tcW w:w="5812" w:type="dxa"/>
          </w:tcPr>
          <w:p w14:paraId="46DC12FE" w14:textId="7197E723" w:rsidR="001805FA" w:rsidRPr="006D46C4" w:rsidRDefault="001805FA" w:rsidP="00C0025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</w:t>
            </w:r>
            <w:r>
              <w:rPr>
                <w:b/>
                <w:bCs/>
                <w:sz w:val="26"/>
                <w:szCs w:val="26"/>
                <w:lang w:val="en-US"/>
              </w:rPr>
              <w:t>ộ</w:t>
            </w:r>
            <w:r w:rsidRPr="006D46C4">
              <w:rPr>
                <w:b/>
                <w:bCs/>
                <w:sz w:val="26"/>
                <w:szCs w:val="26"/>
              </w:rPr>
              <w:t>c lập- Tự do- Hạnh p</w:t>
            </w:r>
            <w:r>
              <w:rPr>
                <w:b/>
                <w:bCs/>
                <w:sz w:val="26"/>
                <w:szCs w:val="26"/>
              </w:rPr>
              <w:t>húc</w:t>
            </w:r>
          </w:p>
        </w:tc>
      </w:tr>
    </w:tbl>
    <w:p w14:paraId="1793B4DD" w14:textId="77777777" w:rsidR="001805FA" w:rsidRDefault="001805FA" w:rsidP="001805FA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8E3337" wp14:editId="060301EF">
                <wp:simplePos x="0" y="0"/>
                <wp:positionH relativeFrom="column">
                  <wp:posOffset>3220278</wp:posOffset>
                </wp:positionH>
                <wp:positionV relativeFrom="paragraph">
                  <wp:posOffset>1905</wp:posOffset>
                </wp:positionV>
                <wp:extent cx="1938131" cy="0"/>
                <wp:effectExtent l="0" t="0" r="24130" b="19050"/>
                <wp:wrapNone/>
                <wp:docPr id="44973691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81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12B113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3.55pt,.15pt" to="406.1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mOImQEAAIgDAAAOAAAAZHJzL2Uyb0RvYy54bWysU8tu2zAQvBfIPxC8x5ISoEgEyz4kaC5B&#10;G7TpBzDU0iLKF5aMJf99l7QtB0lQFEEuFB8zszu7q+V6soZtAaP2ruPNouYMnPS9dpuO/378dn7F&#10;WUzC9cJ4Bx3fQeTr1dmX5RhauPCDNz0gIxEX2zF0fEgptFUV5QBWxIUP4OhRebQi0RE3VY9iJHVr&#10;qou6/lqNHvuAXkKMdHu7f+Sroq8UyPRDqQiJmY5TbqmsWNanvFarpWg3KMKg5SEN8YEsrNCOgs5S&#10;tyIJ9oz6jZTVEn30Ki2kt5VXSksoHshNU79y82sQAYoXKk4Mc5ni58nK79sb94BUhjHENoYHzC4m&#10;hTZ/KT82lWLt5mLBlJiky+b68qq5bDiTx7fqRAwY0x14y/Km40a77EO0YnsfEwUj6BFCh1Posks7&#10;Axls3E9QTPc5WGGXqYAbg2wrqJ/9nyb3j7QKMlOUNmYm1f8mHbCZBmVS/pc4o0tE79JMtNp5fC9q&#10;mo6pqj3+6HrvNdt+8v2uNKKUg9pdnB1GM8/Ty3Ohn36g1V8AAAD//wMAUEsDBBQABgAIAAAAIQCX&#10;8MCO2gAAAAUBAAAPAAAAZHJzL2Rvd25yZXYueG1sTI7NTsMwEITvSLyDtUjcqJMgSpXGqapKCHFB&#10;NIW7G2+dFP9EtpOGt2d7gtuMZjTzVZvZGjZhiL13AvJFBgxd61XvtIDPw8vDClhM0ilpvEMBPxhh&#10;U9/eVLJU/uL2ODVJMxpxsZQCupSGkvPYdmhlXPgBHWUnH6xMZIPmKsgLjVvDiyxbcit7Rw+dHHDX&#10;YfvdjFaAeQvTl97pbRxf98vm/HEq3g+TEPd383YNLOGc/spwxSd0qInp6EenIjMCnrLnnKoCHoFR&#10;vMoLEser5XXF/9PXvwAAAP//AwBQSwECLQAUAAYACAAAACEAtoM4kv4AAADhAQAAEwAAAAAAAAAA&#10;AAAAAAAAAAAAW0NvbnRlbnRfVHlwZXNdLnhtbFBLAQItABQABgAIAAAAIQA4/SH/1gAAAJQBAAAL&#10;AAAAAAAAAAAAAAAAAC8BAABfcmVscy8ucmVsc1BLAQItABQABgAIAAAAIQBKMmOImQEAAIgDAAAO&#10;AAAAAAAAAAAAAAAAAC4CAABkcnMvZTJvRG9jLnhtbFBLAQItABQABgAIAAAAIQCX8MCO2gAAAAU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50A9B2" wp14:editId="6E8AF983">
                <wp:simplePos x="0" y="0"/>
                <wp:positionH relativeFrom="column">
                  <wp:posOffset>376518</wp:posOffset>
                </wp:positionH>
                <wp:positionV relativeFrom="paragraph">
                  <wp:posOffset>-1537</wp:posOffset>
                </wp:positionV>
                <wp:extent cx="1352390" cy="0"/>
                <wp:effectExtent l="0" t="0" r="0" b="0"/>
                <wp:wrapNone/>
                <wp:docPr id="73761417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B3833" id="Straight Connector 1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65pt,-.1pt" to="13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0NGmAEAAIgDAAAOAAAAZHJzL2Uyb0RvYy54bWysU02P0zAQvSPxHyzfadKuQBA13cOu4IJg&#10;BewP8DrjxsL2WGPTpP+esdumCBBCiIvjj/fezJuZbG9n78QBKFkMvVyvWikgaBxs2Pfy8cvbF6+l&#10;SFmFQTkM0MsjJHm7e/5sO8UONjiiG4AEi4TUTbGXY86xa5qkR/AqrTBC4EeD5FXmI+2bgdTE6t41&#10;m7Z91UxIQyTUkBLf3p8e5a7qGwM6fzQmQRaul5xbrivV9amszW6ruj2pOFp9TkP9QxZe2cBBF6l7&#10;lZX4RvYXKW81YUKTVxp9g8ZYDdUDu1m3P7n5PKoI1QsXJ8WlTOn/yeoPh7vwQFyGKaYuxQcqLmZD&#10;vnw5PzHXYh2XYsGchebL9c3Lzc0brqm+vDVXYqSU3wF6UTa9dDYUH6pTh/cpczCGXiB8uIauu3x0&#10;UMAufAIj7FCCVXadCrhzJA6K+zl8XZf+sVZFFoqxzi2k9s+kM7bQoE7K3xIXdI2IIS9EbwPS76Lm&#10;+ZKqOeEvrk9ei+0nHI61EbUc3O7q7DyaZZ5+PFf69QfafQcAAP//AwBQSwMEFAAGAAgAAAAhAFey&#10;26XZAAAABgEAAA8AAABkcnMvZG93bnJldi54bWxMjsFOwzAQRO9I/IO1SNxaByMKhDhVVQkhLoim&#10;cHdj1wnY68h20vD3LFzg+DSjmVetZ+/YZGLqA0q4WhbADLZB92glvO0fF3fAUlaolQtoJHyZBOv6&#10;/KxSpQ4n3JmpyZbRCKZSSehyHkrOU9sZr9IyDAYpO4boVSaMluuoTjTuHRdFseJe9UgPnRrMtjPt&#10;ZzN6Ce45Tu92azdpfNqtmo/Xo3jZT1JeXsybB2DZzPmvDD/6pA41OR3CiDoxJ+Hm/pqaEhYCGMXi&#10;VhAffpnXFf+vX38DAAD//wMAUEsBAi0AFAAGAAgAAAAhALaDOJL+AAAA4QEAABMAAAAAAAAAAAAA&#10;AAAAAAAAAFtDb250ZW50X1R5cGVzXS54bWxQSwECLQAUAAYACAAAACEAOP0h/9YAAACUAQAACwAA&#10;AAAAAAAAAAAAAAAvAQAAX3JlbHMvLnJlbHNQSwECLQAUAAYACAAAACEAW89DRpgBAACIAwAADgAA&#10;AAAAAAAAAAAAAAAuAgAAZHJzL2Uyb0RvYy54bWxQSwECLQAUAAYACAAAACEAV7LbpdkAAAAGAQAA&#10;DwAAAAAAAAAAAAAAAADyAwAAZHJzL2Rvd25yZXYueG1sUEsFBgAAAAAEAAQA8wAAAPgEAAAAAA==&#10;" strokecolor="black [3200]" strokeweight=".5pt">
                <v:stroke joinstyle="miter"/>
              </v:line>
            </w:pict>
          </mc:Fallback>
        </mc:AlternateContent>
      </w:r>
    </w:p>
    <w:p w14:paraId="28ADBC43" w14:textId="77777777" w:rsidR="00397C8E" w:rsidRPr="00002B91" w:rsidRDefault="00397C8E" w:rsidP="00397C8E">
      <w:pPr>
        <w:jc w:val="center"/>
        <w:rPr>
          <w:b/>
          <w:sz w:val="28"/>
          <w:szCs w:val="28"/>
        </w:rPr>
      </w:pPr>
    </w:p>
    <w:p w14:paraId="2C1C18E1" w14:textId="1CE3C3F0" w:rsidR="00397C8E" w:rsidRPr="007B67EC" w:rsidRDefault="00397C8E" w:rsidP="00397C8E">
      <w:pPr>
        <w:jc w:val="center"/>
        <w:rPr>
          <w:b/>
          <w:sz w:val="28"/>
          <w:szCs w:val="28"/>
          <w:lang w:val="en-US"/>
        </w:rPr>
      </w:pPr>
      <w:r w:rsidRPr="00002B91">
        <w:rPr>
          <w:b/>
          <w:sz w:val="28"/>
          <w:szCs w:val="28"/>
        </w:rPr>
        <w:t>ĐỀ KIỂM T</w:t>
      </w:r>
      <w:r w:rsidR="00A20889" w:rsidRPr="00002B91">
        <w:rPr>
          <w:b/>
          <w:sz w:val="28"/>
          <w:szCs w:val="28"/>
        </w:rPr>
        <w:t>RA</w:t>
      </w:r>
      <w:r w:rsidR="009B382A" w:rsidRPr="00002B91">
        <w:rPr>
          <w:b/>
          <w:sz w:val="28"/>
          <w:szCs w:val="28"/>
        </w:rPr>
        <w:t xml:space="preserve"> HỌC KÌ I</w:t>
      </w:r>
      <w:r w:rsidR="009B382A" w:rsidRPr="00002B91">
        <w:rPr>
          <w:b/>
          <w:sz w:val="28"/>
          <w:szCs w:val="28"/>
          <w:lang w:val="en-US"/>
        </w:rPr>
        <w:t>I</w:t>
      </w:r>
      <w:r w:rsidR="009B382A" w:rsidRPr="00002B91">
        <w:rPr>
          <w:b/>
          <w:sz w:val="28"/>
          <w:szCs w:val="28"/>
        </w:rPr>
        <w:t xml:space="preserve"> – NĂM HỌC: </w:t>
      </w:r>
      <w:r w:rsidR="007B67EC">
        <w:rPr>
          <w:b/>
          <w:sz w:val="28"/>
          <w:szCs w:val="28"/>
        </w:rPr>
        <w:t>202</w:t>
      </w:r>
      <w:r w:rsidR="007B67EC">
        <w:rPr>
          <w:b/>
          <w:sz w:val="28"/>
          <w:szCs w:val="28"/>
          <w:lang w:val="en-US"/>
        </w:rPr>
        <w:t>4</w:t>
      </w:r>
      <w:r w:rsidR="007B67EC">
        <w:rPr>
          <w:b/>
          <w:sz w:val="28"/>
          <w:szCs w:val="28"/>
        </w:rPr>
        <w:t xml:space="preserve"> - 202</w:t>
      </w:r>
      <w:r w:rsidR="007B67EC">
        <w:rPr>
          <w:b/>
          <w:sz w:val="28"/>
          <w:szCs w:val="28"/>
          <w:lang w:val="en-US"/>
        </w:rPr>
        <w:t>5</w:t>
      </w:r>
    </w:p>
    <w:p w14:paraId="4CF32E9A" w14:textId="77777777" w:rsidR="00397C8E" w:rsidRPr="00002B91" w:rsidRDefault="00397C8E" w:rsidP="00397C8E">
      <w:pPr>
        <w:jc w:val="center"/>
        <w:rPr>
          <w:b/>
          <w:sz w:val="28"/>
          <w:szCs w:val="28"/>
        </w:rPr>
      </w:pPr>
      <w:r w:rsidRPr="00002B91">
        <w:rPr>
          <w:b/>
          <w:sz w:val="28"/>
          <w:szCs w:val="28"/>
        </w:rPr>
        <w:t>MÔN TOÁN 6</w:t>
      </w:r>
    </w:p>
    <w:p w14:paraId="284FB2FF" w14:textId="2C60E45A" w:rsidR="00397C8E" w:rsidRPr="007B67EC" w:rsidRDefault="00397C8E" w:rsidP="00397C8E">
      <w:pPr>
        <w:jc w:val="center"/>
        <w:rPr>
          <w:i/>
          <w:sz w:val="28"/>
          <w:szCs w:val="28"/>
          <w:lang w:val="en-US"/>
        </w:rPr>
      </w:pPr>
      <w:r w:rsidRPr="007B67EC">
        <w:rPr>
          <w:b/>
          <w:sz w:val="28"/>
          <w:szCs w:val="28"/>
        </w:rPr>
        <w:t>THỜI GIAN LÀM BÀI: 90 phút</w:t>
      </w:r>
      <w:r w:rsidR="007B67EC">
        <w:rPr>
          <w:sz w:val="28"/>
          <w:szCs w:val="28"/>
          <w:lang w:val="en-US"/>
        </w:rPr>
        <w:t xml:space="preserve"> </w:t>
      </w:r>
      <w:r w:rsidR="007B67EC">
        <w:rPr>
          <w:i/>
          <w:sz w:val="28"/>
          <w:szCs w:val="28"/>
          <w:lang w:val="en-US"/>
        </w:rPr>
        <w:t>(Không kể thời gian phát đề)</w:t>
      </w:r>
    </w:p>
    <w:p w14:paraId="1492AD71" w14:textId="77777777" w:rsidR="00397C8E" w:rsidRPr="00002B91" w:rsidRDefault="00397C8E" w:rsidP="00397C8E">
      <w:pPr>
        <w:jc w:val="center"/>
        <w:rPr>
          <w:sz w:val="28"/>
          <w:szCs w:val="28"/>
        </w:rPr>
      </w:pPr>
      <w:r w:rsidRPr="00002B91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EB63B" wp14:editId="56F1C348">
                <wp:simplePos x="0" y="0"/>
                <wp:positionH relativeFrom="column">
                  <wp:posOffset>38100</wp:posOffset>
                </wp:positionH>
                <wp:positionV relativeFrom="paragraph">
                  <wp:posOffset>61595</wp:posOffset>
                </wp:positionV>
                <wp:extent cx="6873240" cy="22860"/>
                <wp:effectExtent l="0" t="0" r="22860" b="3429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324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024B2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4.85pt" to="544.2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70RnwEAAIwDAAAOAAAAZHJzL2Uyb0RvYy54bWysU02P0zAQva/Ef7B8p0kD6lZR0x52BZcV&#10;rNjlB3idcWNheyzb26T/nrHbpggQQoiL44/3Zua9mWx2kzXsACFqdB1fLmrOwEnstdt3/Ovzh7dr&#10;zmISrhcGHXT8CJHvtm9uNqNvocEBTQ+BURAX29F3fEjJt1UV5QBWxAV6cPSoMFiR6Bj2VR/ESNGt&#10;qZq6XlUjht4HlBAj3d6fHvm2xFcKZPqsVITETMeptlTWUNaXvFbbjWj3QfhBy3MZ4h+qsEI7SjqH&#10;uhdJsNegfwlltQwYUaWFRFuhUlpC0UBqlvVPap4G4aFoIXOin22K/y+s/HS4c4+BbBh9bKN/DFnF&#10;pILNX6qPTcWs42wWTIlJulytb98178lTSW9Ns14VM6sr2YeYPgJaljcdN9plLaIVh4eYKCFBLxA6&#10;XNOXXToayGDjvoBiuqeEy8IukwF3JrCDoJ7235a5hxSrIDNFaWNmUv1n0hmbaVCm5W+JM7pkRJdm&#10;otUOw++ypulSqjrhL6pPWrPsF+yPpRnFDmp5UXYezzxTP54L/foTbb8DAAD//wMAUEsDBBQABgAI&#10;AAAAIQCVlqbi3QAAAAcBAAAPAAAAZHJzL2Rvd25yZXYueG1sTI/BTsMwEETvSPyDtUjcqEOLQghx&#10;qqoSQlwQTeHuxlsnYK8j20nD3+Oe6G1HM5p5W61na9iEPvSOBNwvMmBIrVM9aQGf+5e7AliIkpQ0&#10;jlDALwZY19dXlSyVO9EOpyZqlkoolFJAF+NQch7aDq0MCzcgJe/ovJUxSa+58vKUyq3hyyzLuZU9&#10;pYVODrjtsP1pRivAvPnpS2/1Joyvu7z5/jgu3/eTELc38+YZWMQ5/ofhjJ/QoU5MBzeSCswIyNMn&#10;UcDTI7CzmxXFA7BDulYr4HXFL/nrPwAAAP//AwBQSwECLQAUAAYACAAAACEAtoM4kv4AAADhAQAA&#10;EwAAAAAAAAAAAAAAAAAAAAAAW0NvbnRlbnRfVHlwZXNdLnhtbFBLAQItABQABgAIAAAAIQA4/SH/&#10;1gAAAJQBAAALAAAAAAAAAAAAAAAAAC8BAABfcmVscy8ucmVsc1BLAQItABQABgAIAAAAIQAOP70R&#10;nwEAAIwDAAAOAAAAAAAAAAAAAAAAAC4CAABkcnMvZTJvRG9jLnhtbFBLAQItABQABgAIAAAAIQCV&#10;lqbi3QAAAAcBAAAPAAAAAAAAAAAAAAAAAPkDAABkcnMvZG93bnJldi54bWxQSwUGAAAAAAQABADz&#10;AAAAAwUAAAAA&#10;" strokecolor="black [3200]" strokeweight=".5pt">
                <v:stroke joinstyle="miter"/>
              </v:line>
            </w:pict>
          </mc:Fallback>
        </mc:AlternateContent>
      </w:r>
    </w:p>
    <w:p w14:paraId="02E0D6A4" w14:textId="77777777" w:rsidR="001805FA" w:rsidRDefault="001805FA" w:rsidP="001805FA">
      <w:pPr>
        <w:rPr>
          <w:b/>
          <w:bCs/>
          <w:sz w:val="26"/>
          <w:szCs w:val="26"/>
        </w:rPr>
      </w:pPr>
      <w:r w:rsidRPr="001805FA">
        <w:rPr>
          <w:rStyle w:val="Strong"/>
          <w:sz w:val="28"/>
          <w:szCs w:val="28"/>
          <w:lang w:val="en-US"/>
        </w:rPr>
        <w:t xml:space="preserve">PHẦN I. </w:t>
      </w:r>
      <w:r w:rsidR="00931633" w:rsidRPr="001805FA">
        <w:rPr>
          <w:rStyle w:val="Strong"/>
          <w:sz w:val="28"/>
          <w:szCs w:val="28"/>
        </w:rPr>
        <w:t>TRẮC NGHIỆM</w:t>
      </w:r>
      <w:r w:rsidRPr="001805FA">
        <w:rPr>
          <w:rStyle w:val="Strong"/>
          <w:sz w:val="28"/>
          <w:szCs w:val="28"/>
          <w:lang w:val="en-US"/>
        </w:rPr>
        <w:t xml:space="preserve"> KHÁCH QUAN</w:t>
      </w:r>
      <w:r w:rsidR="00931633" w:rsidRPr="001805FA">
        <w:rPr>
          <w:rStyle w:val="Strong"/>
          <w:sz w:val="28"/>
          <w:szCs w:val="28"/>
        </w:rPr>
        <w:t>:</w:t>
      </w:r>
      <w:r w:rsidR="007B67EC">
        <w:rPr>
          <w:rStyle w:val="Strong"/>
          <w:sz w:val="28"/>
          <w:szCs w:val="28"/>
        </w:rPr>
        <w:t xml:space="preserve"> </w:t>
      </w:r>
      <w:r>
        <w:rPr>
          <w:b/>
          <w:bCs/>
          <w:sz w:val="26"/>
          <w:szCs w:val="26"/>
        </w:rPr>
        <w:t>(3,0 điểm; mỗi câu đúng 0,25 điểm)</w:t>
      </w:r>
    </w:p>
    <w:p w14:paraId="405D53A7" w14:textId="620C09CD" w:rsidR="00931633" w:rsidRPr="00002B91" w:rsidRDefault="00931633" w:rsidP="001805FA">
      <w:pPr>
        <w:spacing w:line="276" w:lineRule="auto"/>
        <w:ind w:left="450"/>
        <w:rPr>
          <w:rStyle w:val="Strong"/>
          <w:i/>
          <w:sz w:val="28"/>
          <w:szCs w:val="28"/>
          <w:lang w:val="en-US"/>
        </w:rPr>
      </w:pPr>
      <w:r w:rsidRPr="00002B91">
        <w:rPr>
          <w:rStyle w:val="Strong"/>
          <w:i/>
          <w:sz w:val="28"/>
          <w:szCs w:val="28"/>
          <w:lang w:val="en-US"/>
        </w:rPr>
        <w:t>Khoanh tròn chữ cái đứng trước câu trả lời đúng:</w:t>
      </w:r>
    </w:p>
    <w:p w14:paraId="6B26716D" w14:textId="3AF1E368" w:rsidR="009A0682" w:rsidRPr="00002B91" w:rsidRDefault="00931633" w:rsidP="00663739">
      <w:pPr>
        <w:spacing w:before="120" w:after="120" w:line="276" w:lineRule="auto"/>
        <w:ind w:left="446"/>
        <w:rPr>
          <w:color w:val="333333"/>
          <w:sz w:val="28"/>
          <w:szCs w:val="28"/>
          <w:shd w:val="clear" w:color="auto" w:fill="FFFFFF"/>
        </w:rPr>
      </w:pPr>
      <w:r w:rsidRPr="00002B91">
        <w:rPr>
          <w:b/>
          <w:bCs/>
          <w:sz w:val="28"/>
          <w:szCs w:val="28"/>
          <w:u w:val="single"/>
        </w:rPr>
        <w:t>Câu 1:</w:t>
      </w:r>
      <w:r w:rsidRPr="00002B91">
        <w:rPr>
          <w:b/>
          <w:bCs/>
          <w:sz w:val="28"/>
          <w:szCs w:val="28"/>
        </w:rPr>
        <w:t xml:space="preserve"> </w:t>
      </w:r>
      <w:r w:rsidR="000003F1" w:rsidRPr="00002B91">
        <w:rPr>
          <w:color w:val="000000"/>
          <w:sz w:val="28"/>
          <w:szCs w:val="28"/>
          <w:shd w:val="clear" w:color="auto" w:fill="FFFFFF"/>
        </w:rPr>
        <w:t xml:space="preserve">Viết phân số </w:t>
      </w:r>
      <w:r w:rsidR="00D3644E">
        <w:rPr>
          <w:color w:val="000000"/>
          <w:sz w:val="28"/>
          <w:szCs w:val="28"/>
          <w:shd w:val="clear" w:color="auto" w:fill="FFFFFF"/>
          <w:lang w:val="en-US"/>
        </w:rPr>
        <w:t xml:space="preserve">âm </w:t>
      </w:r>
      <w:r w:rsidR="000003F1" w:rsidRPr="00002B91">
        <w:rPr>
          <w:color w:val="000000"/>
          <w:sz w:val="28"/>
          <w:szCs w:val="28"/>
          <w:shd w:val="clear" w:color="auto" w:fill="FFFFFF"/>
        </w:rPr>
        <w:t>năm phần tám</w:t>
      </w:r>
    </w:p>
    <w:tbl>
      <w:tblPr>
        <w:tblStyle w:val="TableGrid"/>
        <w:tblW w:w="106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"/>
        <w:gridCol w:w="2302"/>
        <w:gridCol w:w="473"/>
        <w:gridCol w:w="2213"/>
        <w:gridCol w:w="489"/>
        <w:gridCol w:w="2403"/>
        <w:gridCol w:w="489"/>
        <w:gridCol w:w="1772"/>
      </w:tblGrid>
      <w:tr w:rsidR="009A0682" w:rsidRPr="00002B91" w14:paraId="4643C7EA" w14:textId="77777777" w:rsidTr="00C15CD2">
        <w:tc>
          <w:tcPr>
            <w:tcW w:w="490" w:type="dxa"/>
            <w:vAlign w:val="center"/>
          </w:tcPr>
          <w:p w14:paraId="2ABC6102" w14:textId="37BFD3FD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2302" w:type="dxa"/>
            <w:vAlign w:val="center"/>
          </w:tcPr>
          <w:p w14:paraId="17E25E19" w14:textId="6F627BAA" w:rsidR="009A0682" w:rsidRPr="00002B91" w:rsidRDefault="00D3644E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380" w:dyaOrig="680" w14:anchorId="7BE07B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34.5pt" o:ole="">
                  <v:imagedata r:id="rId5" o:title=""/>
                </v:shape>
                <o:OLEObject Type="Embed" ProgID="Equation.DSMT4" ShapeID="_x0000_i1025" DrawAspect="Content" ObjectID="_1803560853" r:id="rId6"/>
              </w:object>
            </w:r>
          </w:p>
        </w:tc>
        <w:tc>
          <w:tcPr>
            <w:tcW w:w="473" w:type="dxa"/>
            <w:vAlign w:val="center"/>
          </w:tcPr>
          <w:p w14:paraId="6240ACC9" w14:textId="55345BB0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2213" w:type="dxa"/>
            <w:vAlign w:val="center"/>
          </w:tcPr>
          <w:p w14:paraId="663194B3" w14:textId="150355AE" w:rsidR="009A0682" w:rsidRPr="00002B91" w:rsidRDefault="000003F1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240" w:dyaOrig="680" w14:anchorId="588B3656">
                <v:shape id="_x0000_i1026" type="#_x0000_t75" style="width:11.5pt;height:34.5pt" o:ole="">
                  <v:imagedata r:id="rId7" o:title=""/>
                </v:shape>
                <o:OLEObject Type="Embed" ProgID="Equation.DSMT4" ShapeID="_x0000_i1026" DrawAspect="Content" ObjectID="_1803560854" r:id="rId8"/>
              </w:object>
            </w:r>
          </w:p>
        </w:tc>
        <w:tc>
          <w:tcPr>
            <w:tcW w:w="489" w:type="dxa"/>
            <w:vAlign w:val="center"/>
          </w:tcPr>
          <w:p w14:paraId="172296A2" w14:textId="3EC2F99A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2403" w:type="dxa"/>
            <w:vAlign w:val="center"/>
          </w:tcPr>
          <w:p w14:paraId="24F98524" w14:textId="58806177" w:rsidR="009A0682" w:rsidRPr="00002B91" w:rsidRDefault="00D3644E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240" w:dyaOrig="680" w14:anchorId="1AB2B155">
                <v:shape id="_x0000_i1027" type="#_x0000_t75" style="width:11.5pt;height:34.5pt" o:ole="">
                  <v:imagedata r:id="rId9" o:title=""/>
                </v:shape>
                <o:OLEObject Type="Embed" ProgID="Equation.DSMT4" ShapeID="_x0000_i1027" DrawAspect="Content" ObjectID="_1803560855" r:id="rId10"/>
              </w:object>
            </w:r>
          </w:p>
        </w:tc>
        <w:tc>
          <w:tcPr>
            <w:tcW w:w="489" w:type="dxa"/>
            <w:vAlign w:val="center"/>
          </w:tcPr>
          <w:p w14:paraId="13758A13" w14:textId="4AC99C48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772" w:type="dxa"/>
            <w:vAlign w:val="center"/>
          </w:tcPr>
          <w:p w14:paraId="1F3EC622" w14:textId="3300C10D" w:rsidR="009A0682" w:rsidRPr="00002B91" w:rsidRDefault="000003F1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380" w:dyaOrig="680" w14:anchorId="6F52B429">
                <v:shape id="_x0000_i1028" type="#_x0000_t75" style="width:19.5pt;height:34.5pt" o:ole="">
                  <v:imagedata r:id="rId11" o:title=""/>
                </v:shape>
                <o:OLEObject Type="Embed" ProgID="Equation.DSMT4" ShapeID="_x0000_i1028" DrawAspect="Content" ObjectID="_1803560856" r:id="rId12"/>
              </w:object>
            </w:r>
          </w:p>
        </w:tc>
      </w:tr>
    </w:tbl>
    <w:p w14:paraId="68CE2365" w14:textId="232A340A" w:rsidR="00931633" w:rsidRPr="00002B91" w:rsidRDefault="00931633" w:rsidP="00663739">
      <w:pPr>
        <w:spacing w:after="120" w:line="276" w:lineRule="auto"/>
        <w:ind w:firstLine="450"/>
        <w:rPr>
          <w:color w:val="333333"/>
          <w:sz w:val="28"/>
          <w:szCs w:val="28"/>
          <w:shd w:val="clear" w:color="auto" w:fill="FFFFFF"/>
        </w:rPr>
      </w:pPr>
      <w:r w:rsidRPr="00002B91">
        <w:rPr>
          <w:b/>
          <w:bCs/>
          <w:sz w:val="28"/>
          <w:szCs w:val="28"/>
          <w:u w:val="single"/>
        </w:rPr>
        <w:t>Câu 2</w:t>
      </w:r>
      <w:r w:rsidRPr="00002B91">
        <w:rPr>
          <w:bCs/>
          <w:sz w:val="28"/>
          <w:szCs w:val="28"/>
        </w:rPr>
        <w:t xml:space="preserve">: </w:t>
      </w:r>
      <w:r w:rsidR="000003F1" w:rsidRPr="00002B91">
        <w:rPr>
          <w:color w:val="000000"/>
          <w:sz w:val="28"/>
          <w:szCs w:val="28"/>
          <w:shd w:val="clear" w:color="auto" w:fill="FFFFFF"/>
        </w:rPr>
        <w:t>Hãy viết phép chia sau dưới dạng phân số: (-58) : 73</w:t>
      </w:r>
    </w:p>
    <w:tbl>
      <w:tblPr>
        <w:tblStyle w:val="TableGrid"/>
        <w:tblW w:w="10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2299"/>
        <w:gridCol w:w="473"/>
        <w:gridCol w:w="2214"/>
        <w:gridCol w:w="489"/>
        <w:gridCol w:w="2406"/>
        <w:gridCol w:w="489"/>
        <w:gridCol w:w="1774"/>
      </w:tblGrid>
      <w:tr w:rsidR="009A0682" w:rsidRPr="00002B91" w14:paraId="05E0988B" w14:textId="77777777" w:rsidTr="00C15CD2">
        <w:tc>
          <w:tcPr>
            <w:tcW w:w="489" w:type="dxa"/>
            <w:vAlign w:val="center"/>
          </w:tcPr>
          <w:p w14:paraId="4925C9E6" w14:textId="77777777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2299" w:type="dxa"/>
            <w:vAlign w:val="center"/>
          </w:tcPr>
          <w:p w14:paraId="49BF6049" w14:textId="3502B904" w:rsidR="009A0682" w:rsidRPr="00002B91" w:rsidRDefault="000003F1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360" w:dyaOrig="680" w14:anchorId="3FF4A3CE">
                <v:shape id="_x0000_i1029" type="#_x0000_t75" style="width:18pt;height:34.5pt" o:ole="">
                  <v:imagedata r:id="rId13" o:title=""/>
                </v:shape>
                <o:OLEObject Type="Embed" ProgID="Equation.DSMT4" ShapeID="_x0000_i1029" DrawAspect="Content" ObjectID="_1803560857" r:id="rId14"/>
              </w:object>
            </w:r>
          </w:p>
        </w:tc>
        <w:tc>
          <w:tcPr>
            <w:tcW w:w="473" w:type="dxa"/>
            <w:vAlign w:val="center"/>
          </w:tcPr>
          <w:p w14:paraId="4DDDA14B" w14:textId="77777777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2214" w:type="dxa"/>
            <w:vAlign w:val="center"/>
          </w:tcPr>
          <w:p w14:paraId="4A818CBE" w14:textId="614185F9" w:rsidR="009A0682" w:rsidRPr="00002B91" w:rsidRDefault="00B12A2E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520" w:dyaOrig="680" w14:anchorId="04512C40">
                <v:shape id="_x0000_i1030" type="#_x0000_t75" style="width:26pt;height:34.5pt" o:ole="">
                  <v:imagedata r:id="rId15" o:title=""/>
                </v:shape>
                <o:OLEObject Type="Embed" ProgID="Equation.DSMT4" ShapeID="_x0000_i1030" DrawAspect="Content" ObjectID="_1803560858" r:id="rId16"/>
              </w:object>
            </w:r>
          </w:p>
        </w:tc>
        <w:tc>
          <w:tcPr>
            <w:tcW w:w="489" w:type="dxa"/>
            <w:vAlign w:val="center"/>
          </w:tcPr>
          <w:p w14:paraId="67012E56" w14:textId="77777777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2406" w:type="dxa"/>
            <w:vAlign w:val="center"/>
          </w:tcPr>
          <w:p w14:paraId="335B86DD" w14:textId="1A311484" w:rsidR="009A0682" w:rsidRPr="00002B91" w:rsidRDefault="00B12A2E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520" w:dyaOrig="680" w14:anchorId="32F55474">
                <v:shape id="_x0000_i1031" type="#_x0000_t75" style="width:26pt;height:34.5pt" o:ole="">
                  <v:imagedata r:id="rId17" o:title=""/>
                </v:shape>
                <o:OLEObject Type="Embed" ProgID="Equation.DSMT4" ShapeID="_x0000_i1031" DrawAspect="Content" ObjectID="_1803560859" r:id="rId18"/>
              </w:object>
            </w:r>
          </w:p>
        </w:tc>
        <w:tc>
          <w:tcPr>
            <w:tcW w:w="489" w:type="dxa"/>
            <w:vAlign w:val="center"/>
          </w:tcPr>
          <w:p w14:paraId="59519C28" w14:textId="77777777" w:rsidR="009A0682" w:rsidRPr="00002B91" w:rsidRDefault="009A0682" w:rsidP="00663739">
            <w:pPr>
              <w:spacing w:after="120"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774" w:type="dxa"/>
            <w:vAlign w:val="center"/>
          </w:tcPr>
          <w:p w14:paraId="2AE09C80" w14:textId="4460BA23" w:rsidR="009A0682" w:rsidRPr="00002B91" w:rsidRDefault="00B12A2E" w:rsidP="00663739">
            <w:pPr>
              <w:spacing w:after="120"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position w:val="-26"/>
                <w:sz w:val="28"/>
                <w:szCs w:val="28"/>
                <w:lang w:val="en-US"/>
              </w:rPr>
              <w:object w:dxaOrig="520" w:dyaOrig="680" w14:anchorId="621B7024">
                <v:shape id="_x0000_i1032" type="#_x0000_t75" style="width:26pt;height:34.5pt" o:ole="">
                  <v:imagedata r:id="rId19" o:title=""/>
                </v:shape>
                <o:OLEObject Type="Embed" ProgID="Equation.DSMT4" ShapeID="_x0000_i1032" DrawAspect="Content" ObjectID="_1803560860" r:id="rId20"/>
              </w:object>
            </w:r>
          </w:p>
        </w:tc>
      </w:tr>
    </w:tbl>
    <w:p w14:paraId="30DE5A8D" w14:textId="77777777" w:rsidR="006E0386" w:rsidRPr="00002B91" w:rsidRDefault="0010502E" w:rsidP="006E0386">
      <w:pPr>
        <w:spacing w:line="276" w:lineRule="auto"/>
        <w:ind w:left="450"/>
        <w:jc w:val="both"/>
        <w:rPr>
          <w:sz w:val="28"/>
          <w:szCs w:val="28"/>
          <w:lang w:val="en-US"/>
        </w:rPr>
      </w:pPr>
      <w:r w:rsidRPr="00002B91">
        <w:rPr>
          <w:b/>
          <w:bCs/>
          <w:sz w:val="28"/>
          <w:szCs w:val="28"/>
          <w:u w:val="single"/>
        </w:rPr>
        <w:t>Câu 3</w:t>
      </w:r>
      <w:r w:rsidRPr="00002B91">
        <w:rPr>
          <w:bCs/>
          <w:sz w:val="28"/>
          <w:szCs w:val="28"/>
        </w:rPr>
        <w:t xml:space="preserve">: </w:t>
      </w:r>
      <w:r w:rsidR="006E0386" w:rsidRPr="00002B91">
        <w:rPr>
          <w:color w:val="000000"/>
          <w:sz w:val="28"/>
          <w:szCs w:val="28"/>
          <w:shd w:val="clear" w:color="auto" w:fill="FFFFFF"/>
        </w:rPr>
        <w:t>Viết phân số </w:t>
      </w:r>
      <w:r w:rsidR="006E0386" w:rsidRPr="00002B91">
        <w:rPr>
          <w:color w:val="000000"/>
          <w:position w:val="-26"/>
          <w:sz w:val="28"/>
          <w:szCs w:val="28"/>
          <w:shd w:val="clear" w:color="auto" w:fill="FFFFFF"/>
        </w:rPr>
        <w:object w:dxaOrig="600" w:dyaOrig="680" w14:anchorId="32603BAE">
          <v:shape id="_x0000_i1033" type="#_x0000_t75" style="width:30pt;height:34.5pt" o:ole="">
            <v:imagedata r:id="rId21" o:title=""/>
          </v:shape>
          <o:OLEObject Type="Embed" ProgID="Equation.DSMT4" ShapeID="_x0000_i1033" DrawAspect="Content" ObjectID="_1803560861" r:id="rId22"/>
        </w:object>
      </w:r>
      <w:r w:rsidR="006E0386" w:rsidRPr="00002B91">
        <w:rPr>
          <w:color w:val="000000"/>
          <w:sz w:val="28"/>
          <w:szCs w:val="28"/>
          <w:shd w:val="clear" w:color="auto" w:fill="FFFFFF"/>
        </w:rPr>
        <w:t> dưới dạngsố thập phân ta được</w:t>
      </w:r>
    </w:p>
    <w:tbl>
      <w:tblPr>
        <w:tblStyle w:val="TableGrid"/>
        <w:tblW w:w="10339" w:type="dxa"/>
        <w:tblInd w:w="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67"/>
        <w:gridCol w:w="923"/>
        <w:gridCol w:w="1861"/>
        <w:gridCol w:w="792"/>
        <w:gridCol w:w="2262"/>
        <w:gridCol w:w="540"/>
        <w:gridCol w:w="1505"/>
      </w:tblGrid>
      <w:tr w:rsidR="006E0386" w:rsidRPr="00002B91" w14:paraId="277C0584" w14:textId="77777777" w:rsidTr="00C15CD2">
        <w:tc>
          <w:tcPr>
            <w:tcW w:w="489" w:type="dxa"/>
            <w:vAlign w:val="center"/>
          </w:tcPr>
          <w:p w14:paraId="5D44B2FB" w14:textId="77777777" w:rsidR="006E0386" w:rsidRPr="00002B91" w:rsidRDefault="006E0386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1967" w:type="dxa"/>
            <w:vAlign w:val="center"/>
          </w:tcPr>
          <w:p w14:paraId="2F932645" w14:textId="2C9CFAA2" w:rsidR="006E0386" w:rsidRPr="00002B91" w:rsidRDefault="00077448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1,31</w:t>
            </w:r>
          </w:p>
        </w:tc>
        <w:tc>
          <w:tcPr>
            <w:tcW w:w="923" w:type="dxa"/>
            <w:vAlign w:val="center"/>
          </w:tcPr>
          <w:p w14:paraId="3B2FEBCD" w14:textId="77777777" w:rsidR="006E0386" w:rsidRPr="00002B91" w:rsidRDefault="006E0386" w:rsidP="00C15CD2">
            <w:pPr>
              <w:spacing w:line="276" w:lineRule="auto"/>
              <w:ind w:firstLine="294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1861" w:type="dxa"/>
            <w:vAlign w:val="center"/>
          </w:tcPr>
          <w:p w14:paraId="3875DCEF" w14:textId="77777777" w:rsidR="006E0386" w:rsidRPr="00002B91" w:rsidRDefault="006E0386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0,1331</w:t>
            </w:r>
          </w:p>
        </w:tc>
        <w:tc>
          <w:tcPr>
            <w:tcW w:w="792" w:type="dxa"/>
            <w:vAlign w:val="center"/>
          </w:tcPr>
          <w:p w14:paraId="1CA97EEA" w14:textId="77777777" w:rsidR="006E0386" w:rsidRPr="00002B91" w:rsidRDefault="006E0386" w:rsidP="00C15CD2">
            <w:pPr>
              <w:spacing w:line="276" w:lineRule="auto"/>
              <w:ind w:firstLine="300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2262" w:type="dxa"/>
            <w:vAlign w:val="center"/>
          </w:tcPr>
          <w:p w14:paraId="2D76926D" w14:textId="3C9F1880" w:rsidR="006E0386" w:rsidRPr="00002B91" w:rsidRDefault="00077448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0,131</w:t>
            </w:r>
          </w:p>
        </w:tc>
        <w:tc>
          <w:tcPr>
            <w:tcW w:w="540" w:type="dxa"/>
            <w:vAlign w:val="center"/>
          </w:tcPr>
          <w:p w14:paraId="38DC3B03" w14:textId="77777777" w:rsidR="006E0386" w:rsidRPr="00002B91" w:rsidRDefault="006E0386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505" w:type="dxa"/>
            <w:vAlign w:val="center"/>
          </w:tcPr>
          <w:p w14:paraId="73D0ACA4" w14:textId="77777777" w:rsidR="006E0386" w:rsidRPr="00002B91" w:rsidRDefault="006E0386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0,0131</w:t>
            </w:r>
          </w:p>
        </w:tc>
      </w:tr>
    </w:tbl>
    <w:p w14:paraId="1872ADA1" w14:textId="72F8F1E0" w:rsidR="006E0386" w:rsidRPr="00002B91" w:rsidRDefault="0010502E" w:rsidP="006E0386">
      <w:pPr>
        <w:spacing w:line="276" w:lineRule="auto"/>
        <w:ind w:left="450"/>
        <w:jc w:val="both"/>
        <w:rPr>
          <w:sz w:val="28"/>
          <w:szCs w:val="28"/>
          <w:lang w:val="en-US"/>
        </w:rPr>
      </w:pPr>
      <w:r w:rsidRPr="00002B91">
        <w:rPr>
          <w:b/>
          <w:bCs/>
          <w:sz w:val="28"/>
          <w:szCs w:val="28"/>
          <w:u w:val="single"/>
        </w:rPr>
        <w:t>Câu 4:</w:t>
      </w:r>
      <w:r w:rsidRPr="00002B91">
        <w:rPr>
          <w:bCs/>
          <w:sz w:val="28"/>
          <w:szCs w:val="28"/>
          <w:lang w:val="en-US"/>
        </w:rPr>
        <w:t xml:space="preserve"> </w:t>
      </w:r>
      <w:r w:rsidR="00DB3D6C" w:rsidRPr="00DB3D6C">
        <w:rPr>
          <w:color w:val="333333"/>
          <w:sz w:val="26"/>
          <w:szCs w:val="26"/>
          <w:shd w:val="clear" w:color="auto" w:fill="FFFFFF"/>
        </w:rPr>
        <w:t xml:space="preserve">Hỗn số </w:t>
      </w:r>
      <w:r w:rsidR="00DB3D6C" w:rsidRPr="00DB3D6C">
        <w:rPr>
          <w:color w:val="333333"/>
          <w:position w:val="-26"/>
          <w:sz w:val="26"/>
          <w:szCs w:val="26"/>
          <w:shd w:val="clear" w:color="auto" w:fill="FFFFFF"/>
        </w:rPr>
        <w:object w:dxaOrig="499" w:dyaOrig="680" w14:anchorId="75D2BB50">
          <v:shape id="_x0000_i1034" type="#_x0000_t75" style="width:25pt;height:34.5pt" o:ole="">
            <v:imagedata r:id="rId23" o:title=""/>
          </v:shape>
          <o:OLEObject Type="Embed" ProgID="Equation.DSMT4" ShapeID="_x0000_i1034" DrawAspect="Content" ObjectID="_1803560862" r:id="rId24"/>
        </w:object>
      </w:r>
      <w:r w:rsidR="00DB3D6C" w:rsidRPr="00DB3D6C">
        <w:rPr>
          <w:color w:val="333333"/>
          <w:sz w:val="26"/>
          <w:szCs w:val="26"/>
          <w:shd w:val="clear" w:color="auto" w:fill="FFFFFF"/>
        </w:rPr>
        <w:t> được viết dưới dạng số thập phân là</w:t>
      </w:r>
    </w:p>
    <w:tbl>
      <w:tblPr>
        <w:tblStyle w:val="TableGrid"/>
        <w:tblW w:w="10391" w:type="dxa"/>
        <w:tblInd w:w="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67"/>
        <w:gridCol w:w="923"/>
        <w:gridCol w:w="1861"/>
        <w:gridCol w:w="939"/>
        <w:gridCol w:w="2172"/>
        <w:gridCol w:w="535"/>
        <w:gridCol w:w="1505"/>
      </w:tblGrid>
      <w:tr w:rsidR="006E0386" w:rsidRPr="00002B91" w14:paraId="40245CD3" w14:textId="77777777" w:rsidTr="00C15CD2">
        <w:tc>
          <w:tcPr>
            <w:tcW w:w="489" w:type="dxa"/>
            <w:vAlign w:val="center"/>
          </w:tcPr>
          <w:p w14:paraId="027BB283" w14:textId="77777777" w:rsidR="006E0386" w:rsidRPr="00002B91" w:rsidRDefault="006E0386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1967" w:type="dxa"/>
            <w:vAlign w:val="center"/>
          </w:tcPr>
          <w:p w14:paraId="5E7C07D5" w14:textId="552E4B6A" w:rsidR="006E0386" w:rsidRPr="00002B91" w:rsidRDefault="00077448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4,210</w:t>
            </w:r>
          </w:p>
        </w:tc>
        <w:tc>
          <w:tcPr>
            <w:tcW w:w="923" w:type="dxa"/>
            <w:vAlign w:val="center"/>
          </w:tcPr>
          <w:p w14:paraId="574551B8" w14:textId="77777777" w:rsidR="006E0386" w:rsidRPr="00002B91" w:rsidRDefault="006E0386" w:rsidP="00C15CD2">
            <w:pPr>
              <w:spacing w:line="276" w:lineRule="auto"/>
              <w:ind w:firstLine="384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1861" w:type="dxa"/>
            <w:vAlign w:val="center"/>
          </w:tcPr>
          <w:p w14:paraId="195CDA6F" w14:textId="3D107938" w:rsidR="006E0386" w:rsidRPr="00002B91" w:rsidRDefault="00DB3D6C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4,02</w:t>
            </w:r>
          </w:p>
        </w:tc>
        <w:tc>
          <w:tcPr>
            <w:tcW w:w="939" w:type="dxa"/>
            <w:vAlign w:val="center"/>
          </w:tcPr>
          <w:p w14:paraId="1A349EF5" w14:textId="77777777" w:rsidR="006E0386" w:rsidRPr="00002B91" w:rsidRDefault="006E0386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2172" w:type="dxa"/>
            <w:vAlign w:val="center"/>
          </w:tcPr>
          <w:p w14:paraId="6FC2CD2E" w14:textId="549240A0" w:rsidR="006E0386" w:rsidRPr="00002B91" w:rsidRDefault="00DB3D6C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0,42</w:t>
            </w:r>
          </w:p>
        </w:tc>
        <w:tc>
          <w:tcPr>
            <w:tcW w:w="535" w:type="dxa"/>
            <w:vAlign w:val="center"/>
          </w:tcPr>
          <w:p w14:paraId="1F46560C" w14:textId="77777777" w:rsidR="006E0386" w:rsidRPr="00002B91" w:rsidRDefault="006E0386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505" w:type="dxa"/>
            <w:vAlign w:val="center"/>
          </w:tcPr>
          <w:p w14:paraId="685FD968" w14:textId="28226863" w:rsidR="006E0386" w:rsidRPr="00002B91" w:rsidRDefault="00077448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4,2</w:t>
            </w:r>
          </w:p>
        </w:tc>
      </w:tr>
    </w:tbl>
    <w:p w14:paraId="76781623" w14:textId="3D76482F" w:rsidR="00931633" w:rsidRPr="00002B91" w:rsidRDefault="009C7FF5" w:rsidP="0007729B">
      <w:pPr>
        <w:ind w:left="450" w:right="3780"/>
        <w:jc w:val="both"/>
        <w:rPr>
          <w:color w:val="333333"/>
          <w:sz w:val="28"/>
          <w:szCs w:val="28"/>
          <w:shd w:val="clear" w:color="auto" w:fill="FFFFFF"/>
          <w:lang w:val="en-US"/>
        </w:rPr>
      </w:pPr>
      <w:r w:rsidRPr="00002B91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78720" behindDoc="0" locked="0" layoutInCell="1" allowOverlap="1" wp14:anchorId="4E02EE2C" wp14:editId="177E06A9">
            <wp:simplePos x="0" y="0"/>
            <wp:positionH relativeFrom="column">
              <wp:posOffset>4838700</wp:posOffset>
            </wp:positionH>
            <wp:positionV relativeFrom="paragraph">
              <wp:posOffset>160655</wp:posOffset>
            </wp:positionV>
            <wp:extent cx="1973580" cy="1386840"/>
            <wp:effectExtent l="0" t="0" r="7620" b="381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67EC">
        <w:rPr>
          <w:b/>
          <w:bCs/>
          <w:sz w:val="28"/>
          <w:szCs w:val="28"/>
          <w:u w:val="single"/>
        </w:rPr>
        <w:t xml:space="preserve">Câu </w:t>
      </w:r>
      <w:r w:rsidR="005633DF">
        <w:rPr>
          <w:b/>
          <w:bCs/>
          <w:sz w:val="28"/>
          <w:szCs w:val="28"/>
          <w:u w:val="single"/>
          <w:lang w:val="en-US"/>
        </w:rPr>
        <w:t>5</w:t>
      </w:r>
      <w:r w:rsidR="00F32061" w:rsidRPr="00002B91">
        <w:rPr>
          <w:b/>
          <w:bCs/>
          <w:sz w:val="28"/>
          <w:szCs w:val="28"/>
          <w:u w:val="single"/>
        </w:rPr>
        <w:t>:</w:t>
      </w:r>
      <w:r w:rsidR="00F32061" w:rsidRPr="00002B91">
        <w:rPr>
          <w:bCs/>
          <w:sz w:val="28"/>
          <w:szCs w:val="28"/>
          <w:lang w:val="en-US"/>
        </w:rPr>
        <w:t xml:space="preserve"> </w:t>
      </w:r>
      <w:r w:rsidRPr="00002B91">
        <w:rPr>
          <w:color w:val="000000"/>
          <w:sz w:val="28"/>
          <w:szCs w:val="28"/>
          <w:shd w:val="clear" w:color="auto" w:fill="FFFFFF"/>
          <w:lang w:val="en-US"/>
        </w:rPr>
        <w:t>Trên hình vẽ bên, đ</w:t>
      </w:r>
      <w:r w:rsidRPr="00002B91">
        <w:rPr>
          <w:color w:val="000000"/>
          <w:sz w:val="28"/>
          <w:szCs w:val="28"/>
          <w:shd w:val="clear" w:color="auto" w:fill="FFFFFF"/>
        </w:rPr>
        <w:t>iểm Q thuộc những đường thẳng nào?</w:t>
      </w:r>
    </w:p>
    <w:tbl>
      <w:tblPr>
        <w:tblStyle w:val="TableGrid"/>
        <w:tblpPr w:leftFromText="180" w:rightFromText="180" w:vertAnchor="text" w:tblpX="470" w:tblpY="1"/>
        <w:tblOverlap w:val="never"/>
        <w:tblW w:w="2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29"/>
      </w:tblGrid>
      <w:tr w:rsidR="00B00758" w:rsidRPr="00002B91" w14:paraId="3262C7E3" w14:textId="77777777" w:rsidTr="00AB2D86">
        <w:tc>
          <w:tcPr>
            <w:tcW w:w="489" w:type="dxa"/>
            <w:vAlign w:val="center"/>
          </w:tcPr>
          <w:p w14:paraId="3FF7981F" w14:textId="77777777" w:rsidR="00B00758" w:rsidRPr="00002B91" w:rsidRDefault="00B00758" w:rsidP="00B0075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1929" w:type="dxa"/>
            <w:vAlign w:val="center"/>
          </w:tcPr>
          <w:p w14:paraId="1893A7E5" w14:textId="42156A85" w:rsidR="00B00758" w:rsidRPr="00002B91" w:rsidRDefault="00D72CD3" w:rsidP="00B0075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A</w:t>
            </w:r>
          </w:p>
        </w:tc>
      </w:tr>
      <w:tr w:rsidR="00B00758" w:rsidRPr="00002B91" w14:paraId="778A514C" w14:textId="77777777" w:rsidTr="00AB2D86">
        <w:tc>
          <w:tcPr>
            <w:tcW w:w="489" w:type="dxa"/>
            <w:vAlign w:val="center"/>
          </w:tcPr>
          <w:p w14:paraId="14ADBB5F" w14:textId="1390EFDF" w:rsidR="00B00758" w:rsidRPr="00002B91" w:rsidRDefault="00B00758" w:rsidP="00B0075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1929" w:type="dxa"/>
            <w:vAlign w:val="center"/>
          </w:tcPr>
          <w:p w14:paraId="67F9E415" w14:textId="323FCB07" w:rsidR="00B00758" w:rsidRPr="00002B91" w:rsidRDefault="009C7FF5" w:rsidP="00B0075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a, b, c</w:t>
            </w:r>
          </w:p>
        </w:tc>
      </w:tr>
      <w:tr w:rsidR="00B00758" w:rsidRPr="00002B91" w14:paraId="12AD3BA6" w14:textId="77777777" w:rsidTr="00AB2D86">
        <w:tc>
          <w:tcPr>
            <w:tcW w:w="489" w:type="dxa"/>
            <w:vAlign w:val="center"/>
          </w:tcPr>
          <w:p w14:paraId="12D46D51" w14:textId="0120C910" w:rsidR="00B00758" w:rsidRPr="00002B91" w:rsidRDefault="00B00758" w:rsidP="00B0075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1929" w:type="dxa"/>
            <w:vAlign w:val="center"/>
          </w:tcPr>
          <w:p w14:paraId="7A72785D" w14:textId="31D7423F" w:rsidR="00B00758" w:rsidRPr="00002B91" w:rsidRDefault="002E06BA" w:rsidP="00B0075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b, c, d</w:t>
            </w:r>
          </w:p>
        </w:tc>
      </w:tr>
      <w:tr w:rsidR="00B00758" w:rsidRPr="00002B91" w14:paraId="0AC13895" w14:textId="77777777" w:rsidTr="00AB2D86">
        <w:tc>
          <w:tcPr>
            <w:tcW w:w="489" w:type="dxa"/>
            <w:vAlign w:val="center"/>
          </w:tcPr>
          <w:p w14:paraId="3C7B7162" w14:textId="67B4DF6A" w:rsidR="00B00758" w:rsidRPr="00002B91" w:rsidRDefault="00B00758" w:rsidP="00B0075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929" w:type="dxa"/>
            <w:vAlign w:val="center"/>
          </w:tcPr>
          <w:p w14:paraId="66B9855B" w14:textId="3B972E48" w:rsidR="00B00758" w:rsidRPr="00002B91" w:rsidRDefault="002E06BA" w:rsidP="00B0075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a, c, d</w:t>
            </w:r>
          </w:p>
        </w:tc>
      </w:tr>
    </w:tbl>
    <w:p w14:paraId="7C5552C8" w14:textId="77777777" w:rsidR="00AB2D86" w:rsidRDefault="00B00758" w:rsidP="00C15CD2">
      <w:pPr>
        <w:spacing w:after="120"/>
        <w:ind w:left="446"/>
        <w:rPr>
          <w:b/>
          <w:bCs/>
          <w:sz w:val="28"/>
          <w:szCs w:val="28"/>
          <w:u w:val="single"/>
        </w:rPr>
      </w:pPr>
      <w:r w:rsidRPr="00002B91">
        <w:rPr>
          <w:b/>
          <w:bCs/>
          <w:sz w:val="28"/>
          <w:szCs w:val="28"/>
          <w:u w:val="single"/>
        </w:rPr>
        <w:br w:type="textWrapping" w:clear="all"/>
      </w:r>
    </w:p>
    <w:p w14:paraId="1559FC17" w14:textId="5DC9C24F" w:rsidR="00931633" w:rsidRPr="00002B91" w:rsidRDefault="00C15CD2" w:rsidP="00C15CD2">
      <w:pPr>
        <w:spacing w:after="120"/>
        <w:ind w:left="446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u w:val="single"/>
        </w:rPr>
        <w:t xml:space="preserve">Câu </w:t>
      </w:r>
      <w:r>
        <w:rPr>
          <w:b/>
          <w:bCs/>
          <w:sz w:val="28"/>
          <w:szCs w:val="28"/>
          <w:u w:val="single"/>
          <w:lang w:val="en-US"/>
        </w:rPr>
        <w:t>6</w:t>
      </w:r>
      <w:r w:rsidR="00931633" w:rsidRPr="00002B91">
        <w:rPr>
          <w:b/>
          <w:bCs/>
          <w:sz w:val="28"/>
          <w:szCs w:val="28"/>
          <w:u w:val="single"/>
        </w:rPr>
        <w:t>:</w:t>
      </w:r>
      <w:r w:rsidR="00931633" w:rsidRPr="00002B91">
        <w:rPr>
          <w:bCs/>
          <w:sz w:val="28"/>
          <w:szCs w:val="28"/>
        </w:rPr>
        <w:t xml:space="preserve"> </w:t>
      </w:r>
      <w:r w:rsidR="002E06BA">
        <w:rPr>
          <w:color w:val="333333"/>
          <w:sz w:val="28"/>
          <w:szCs w:val="28"/>
          <w:shd w:val="clear" w:color="auto" w:fill="FFFFFF"/>
          <w:lang w:val="en-US"/>
        </w:rPr>
        <w:t>Trên</w:t>
      </w:r>
      <w:r w:rsidR="00043084" w:rsidRPr="00002B91">
        <w:rPr>
          <w:color w:val="333333"/>
          <w:sz w:val="28"/>
          <w:szCs w:val="28"/>
          <w:shd w:val="clear" w:color="auto" w:fill="FFFFFF"/>
        </w:rPr>
        <w:t xml:space="preserve"> </w:t>
      </w:r>
      <w:r w:rsidR="00AB2D86">
        <w:rPr>
          <w:color w:val="333333"/>
          <w:sz w:val="28"/>
          <w:szCs w:val="28"/>
          <w:shd w:val="clear" w:color="auto" w:fill="FFFFFF"/>
          <w:lang w:val="en-US"/>
        </w:rPr>
        <w:t>hình vẽ sau</w:t>
      </w:r>
      <w:r w:rsidR="002E06BA">
        <w:rPr>
          <w:color w:val="333333"/>
          <w:sz w:val="28"/>
          <w:szCs w:val="28"/>
          <w:shd w:val="clear" w:color="auto" w:fill="FFFFFF"/>
          <w:lang w:val="en-US"/>
        </w:rPr>
        <w:t xml:space="preserve"> có m</w:t>
      </w:r>
      <w:r w:rsidR="00A56D73" w:rsidRPr="00002B91">
        <w:rPr>
          <w:color w:val="333333"/>
          <w:sz w:val="28"/>
          <w:szCs w:val="28"/>
          <w:shd w:val="clear" w:color="auto" w:fill="FFFFFF"/>
          <w:lang w:val="en-US"/>
        </w:rPr>
        <w:t>ột cặp tia đối nhau là:</w:t>
      </w:r>
      <w:r w:rsidR="00A56D73" w:rsidRPr="00002B91">
        <w:rPr>
          <w:noProof/>
          <w:sz w:val="28"/>
          <w:szCs w:val="28"/>
          <w:lang w:val="en-US" w:eastAsia="en-US"/>
        </w:rPr>
        <w:t xml:space="preserve"> </w:t>
      </w:r>
    </w:p>
    <w:tbl>
      <w:tblPr>
        <w:tblStyle w:val="TableGrid"/>
        <w:tblpPr w:leftFromText="180" w:rightFromText="180" w:vertAnchor="text" w:tblpX="470" w:tblpY="1"/>
        <w:tblOverlap w:val="never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9771"/>
      </w:tblGrid>
      <w:tr w:rsidR="00962CCB" w:rsidRPr="00002B91" w14:paraId="5D15AA46" w14:textId="77777777" w:rsidTr="00C15CD2">
        <w:tc>
          <w:tcPr>
            <w:tcW w:w="489" w:type="dxa"/>
            <w:vAlign w:val="center"/>
          </w:tcPr>
          <w:p w14:paraId="6CCB12BD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9771" w:type="dxa"/>
            <w:vAlign w:val="center"/>
          </w:tcPr>
          <w:p w14:paraId="459AC21D" w14:textId="64829175" w:rsidR="00962CCB" w:rsidRPr="00002B91" w:rsidRDefault="00A56D73" w:rsidP="00F32061">
            <w:pPr>
              <w:rPr>
                <w:bCs/>
                <w:sz w:val="28"/>
                <w:szCs w:val="28"/>
              </w:rPr>
            </w:pPr>
            <w:r w:rsidRPr="00002B91"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  <w:t>Us và Vt</w:t>
            </w:r>
          </w:p>
        </w:tc>
      </w:tr>
      <w:tr w:rsidR="00962CCB" w:rsidRPr="00002B91" w14:paraId="4D0BD3CC" w14:textId="77777777" w:rsidTr="00C15CD2">
        <w:tc>
          <w:tcPr>
            <w:tcW w:w="489" w:type="dxa"/>
            <w:vAlign w:val="center"/>
          </w:tcPr>
          <w:p w14:paraId="2332342C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9771" w:type="dxa"/>
            <w:vAlign w:val="center"/>
          </w:tcPr>
          <w:p w14:paraId="58082F4F" w14:textId="001323F4" w:rsidR="00962CCB" w:rsidRPr="00002B91" w:rsidRDefault="00814D56" w:rsidP="00043084">
            <w:pPr>
              <w:rPr>
                <w:sz w:val="28"/>
                <w:szCs w:val="28"/>
                <w:lang w:val="en-US"/>
              </w:rPr>
            </w:pPr>
            <w:r w:rsidRPr="00002B91">
              <w:rPr>
                <w:noProof/>
                <w:sz w:val="28"/>
                <w:szCs w:val="28"/>
                <w:lang w:val="en-US" w:eastAsia="en-US"/>
              </w:rPr>
              <w:drawing>
                <wp:anchor distT="0" distB="0" distL="114300" distR="114300" simplePos="0" relativeHeight="251679744" behindDoc="0" locked="0" layoutInCell="1" allowOverlap="1" wp14:anchorId="5BF97E26" wp14:editId="002E8C25">
                  <wp:simplePos x="0" y="0"/>
                  <wp:positionH relativeFrom="column">
                    <wp:posOffset>2611120</wp:posOffset>
                  </wp:positionH>
                  <wp:positionV relativeFrom="paragraph">
                    <wp:posOffset>-108585</wp:posOffset>
                  </wp:positionV>
                  <wp:extent cx="3131820" cy="57277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82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56D73" w:rsidRPr="00002B91"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  <w:t>UV và Ut</w:t>
            </w:r>
          </w:p>
        </w:tc>
      </w:tr>
      <w:tr w:rsidR="00962CCB" w:rsidRPr="00002B91" w14:paraId="7699D94B" w14:textId="77777777" w:rsidTr="00C15CD2">
        <w:tc>
          <w:tcPr>
            <w:tcW w:w="489" w:type="dxa"/>
            <w:vAlign w:val="center"/>
          </w:tcPr>
          <w:p w14:paraId="59C91ABD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9771" w:type="dxa"/>
            <w:vAlign w:val="center"/>
          </w:tcPr>
          <w:p w14:paraId="1313B881" w14:textId="4861ED92" w:rsidR="00962CCB" w:rsidRPr="00002B91" w:rsidRDefault="002E06BA" w:rsidP="00043084">
            <w:pPr>
              <w:rPr>
                <w:sz w:val="28"/>
                <w:szCs w:val="28"/>
              </w:rPr>
            </w:pPr>
            <w:r w:rsidRPr="00002B91"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  <w:t>Us và Ut</w:t>
            </w:r>
          </w:p>
        </w:tc>
      </w:tr>
      <w:tr w:rsidR="00962CCB" w:rsidRPr="00002B91" w14:paraId="2422223E" w14:textId="77777777" w:rsidTr="00C15CD2">
        <w:tc>
          <w:tcPr>
            <w:tcW w:w="489" w:type="dxa"/>
            <w:vAlign w:val="center"/>
          </w:tcPr>
          <w:p w14:paraId="07320770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9771" w:type="dxa"/>
            <w:vAlign w:val="center"/>
          </w:tcPr>
          <w:p w14:paraId="25540A76" w14:textId="265959CE" w:rsidR="00C15CD2" w:rsidRPr="00AB2D86" w:rsidRDefault="00744715" w:rsidP="00043084">
            <w:pPr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Us và </w:t>
            </w:r>
            <w:r w:rsidR="002E06BA" w:rsidRPr="00002B91"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  <w:t>Vs</w:t>
            </w:r>
          </w:p>
        </w:tc>
      </w:tr>
    </w:tbl>
    <w:p w14:paraId="3ADDB4B0" w14:textId="77777777" w:rsidR="00AB2D86" w:rsidRDefault="00AB2D86" w:rsidP="00C15CD2">
      <w:pPr>
        <w:spacing w:after="120"/>
        <w:ind w:left="446"/>
        <w:rPr>
          <w:b/>
          <w:bCs/>
          <w:sz w:val="28"/>
          <w:szCs w:val="28"/>
          <w:u w:val="single"/>
        </w:rPr>
      </w:pPr>
    </w:p>
    <w:p w14:paraId="259C5015" w14:textId="3E04026C" w:rsidR="00C15CD2" w:rsidRPr="00002B91" w:rsidRDefault="00C15CD2" w:rsidP="00C15CD2">
      <w:pPr>
        <w:spacing w:after="120"/>
        <w:ind w:left="446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u w:val="single"/>
        </w:rPr>
        <w:t xml:space="preserve">Câu </w:t>
      </w:r>
      <w:r>
        <w:rPr>
          <w:b/>
          <w:bCs/>
          <w:sz w:val="28"/>
          <w:szCs w:val="28"/>
          <w:u w:val="single"/>
          <w:lang w:val="en-US"/>
        </w:rPr>
        <w:t>7</w:t>
      </w:r>
      <w:r w:rsidRPr="00002B91">
        <w:rPr>
          <w:b/>
          <w:bCs/>
          <w:sz w:val="28"/>
          <w:szCs w:val="28"/>
          <w:u w:val="single"/>
        </w:rPr>
        <w:t>:</w:t>
      </w:r>
      <w:r w:rsidRPr="00002B91">
        <w:rPr>
          <w:bCs/>
          <w:sz w:val="28"/>
          <w:szCs w:val="28"/>
        </w:rPr>
        <w:t xml:space="preserve"> </w:t>
      </w:r>
      <w:r w:rsidRPr="00002B91">
        <w:rPr>
          <w:color w:val="000000"/>
          <w:sz w:val="28"/>
          <w:szCs w:val="28"/>
          <w:shd w:val="clear" w:color="auto" w:fill="FFFFFF"/>
        </w:rPr>
        <w:t>Cho đoạn thẳng AB dài 12cm, M là trung điểm của đoạn thẳng AB. Khi đó, độ dài của đoạn thẳng MA bằng</w:t>
      </w:r>
    </w:p>
    <w:tbl>
      <w:tblPr>
        <w:tblStyle w:val="TableGrid"/>
        <w:tblW w:w="105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34"/>
        <w:gridCol w:w="923"/>
        <w:gridCol w:w="1862"/>
        <w:gridCol w:w="939"/>
        <w:gridCol w:w="1934"/>
        <w:gridCol w:w="939"/>
        <w:gridCol w:w="1505"/>
      </w:tblGrid>
      <w:tr w:rsidR="00C15CD2" w:rsidRPr="00002B91" w14:paraId="1F2DE15A" w14:textId="77777777" w:rsidTr="00784FFD">
        <w:tc>
          <w:tcPr>
            <w:tcW w:w="489" w:type="dxa"/>
            <w:vAlign w:val="center"/>
          </w:tcPr>
          <w:p w14:paraId="78B90593" w14:textId="77777777" w:rsidR="00C15CD2" w:rsidRPr="00002B91" w:rsidRDefault="00C15CD2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1934" w:type="dxa"/>
            <w:vAlign w:val="center"/>
          </w:tcPr>
          <w:p w14:paraId="6D17D156" w14:textId="77777777" w:rsidR="00C15CD2" w:rsidRPr="00002B91" w:rsidRDefault="00C15CD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3cm</w:t>
            </w:r>
          </w:p>
        </w:tc>
        <w:tc>
          <w:tcPr>
            <w:tcW w:w="923" w:type="dxa"/>
            <w:vAlign w:val="center"/>
          </w:tcPr>
          <w:p w14:paraId="45C6B0AD" w14:textId="77777777" w:rsidR="00C15CD2" w:rsidRPr="00002B91" w:rsidRDefault="00C15CD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1862" w:type="dxa"/>
            <w:vAlign w:val="center"/>
          </w:tcPr>
          <w:p w14:paraId="7274ADFE" w14:textId="77777777" w:rsidR="00C15CD2" w:rsidRPr="00002B91" w:rsidRDefault="00C15CD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6</w:t>
            </w:r>
            <w:r w:rsidRPr="00002B91">
              <w:rPr>
                <w:bCs/>
                <w:sz w:val="28"/>
                <w:szCs w:val="28"/>
                <w:lang w:val="en-US"/>
              </w:rPr>
              <w:t>cm</w:t>
            </w:r>
          </w:p>
        </w:tc>
        <w:tc>
          <w:tcPr>
            <w:tcW w:w="939" w:type="dxa"/>
            <w:vAlign w:val="center"/>
          </w:tcPr>
          <w:p w14:paraId="0143DE9E" w14:textId="77777777" w:rsidR="00C15CD2" w:rsidRPr="00002B91" w:rsidRDefault="00C15CD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1934" w:type="dxa"/>
            <w:vAlign w:val="center"/>
          </w:tcPr>
          <w:p w14:paraId="23BFF1E5" w14:textId="77777777" w:rsidR="00C15CD2" w:rsidRPr="00002B91" w:rsidRDefault="00C15CD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24</w:t>
            </w:r>
            <w:r w:rsidRPr="00002B91">
              <w:rPr>
                <w:bCs/>
                <w:sz w:val="28"/>
                <w:szCs w:val="28"/>
                <w:lang w:val="en-US"/>
              </w:rPr>
              <w:t>cm</w:t>
            </w:r>
          </w:p>
        </w:tc>
        <w:tc>
          <w:tcPr>
            <w:tcW w:w="939" w:type="dxa"/>
            <w:vAlign w:val="center"/>
          </w:tcPr>
          <w:p w14:paraId="15AFB543" w14:textId="77777777" w:rsidR="00C15CD2" w:rsidRPr="00002B91" w:rsidRDefault="00C15CD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505" w:type="dxa"/>
            <w:vAlign w:val="center"/>
          </w:tcPr>
          <w:p w14:paraId="10C98CDE" w14:textId="77777777" w:rsidR="00C15CD2" w:rsidRPr="00002B91" w:rsidRDefault="00C15CD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002B91">
              <w:rPr>
                <w:bCs/>
                <w:sz w:val="28"/>
                <w:szCs w:val="28"/>
                <w:lang w:val="en-US"/>
              </w:rPr>
              <w:t>20cm</w:t>
            </w:r>
          </w:p>
        </w:tc>
      </w:tr>
    </w:tbl>
    <w:p w14:paraId="4CE2AA3A" w14:textId="1B91ED00" w:rsidR="00A56D73" w:rsidRPr="00AB2D86" w:rsidRDefault="00C15CD2" w:rsidP="00AB2D86">
      <w:pPr>
        <w:spacing w:line="276" w:lineRule="auto"/>
        <w:ind w:left="450"/>
        <w:rPr>
          <w:color w:val="000000"/>
          <w:sz w:val="28"/>
          <w:szCs w:val="28"/>
          <w:shd w:val="clear" w:color="auto" w:fill="FFFFFF"/>
          <w:lang w:val="en-US"/>
        </w:rPr>
      </w:pPr>
      <w:r>
        <w:rPr>
          <w:b/>
          <w:bCs/>
          <w:sz w:val="28"/>
          <w:szCs w:val="28"/>
          <w:u w:val="single"/>
        </w:rPr>
        <w:lastRenderedPageBreak/>
        <w:t xml:space="preserve">Câu </w:t>
      </w:r>
      <w:r>
        <w:rPr>
          <w:b/>
          <w:bCs/>
          <w:sz w:val="28"/>
          <w:szCs w:val="28"/>
          <w:u w:val="single"/>
          <w:lang w:val="en-US"/>
        </w:rPr>
        <w:t>8</w:t>
      </w:r>
      <w:r w:rsidR="00931633" w:rsidRPr="00002B91">
        <w:rPr>
          <w:b/>
          <w:bCs/>
          <w:sz w:val="28"/>
          <w:szCs w:val="28"/>
          <w:u w:val="single"/>
        </w:rPr>
        <w:t>:</w:t>
      </w:r>
      <w:r w:rsidR="00931633" w:rsidRPr="00002B91">
        <w:rPr>
          <w:bCs/>
          <w:sz w:val="28"/>
          <w:szCs w:val="28"/>
        </w:rPr>
        <w:t xml:space="preserve"> </w:t>
      </w:r>
      <w:r w:rsidR="00AB2D86">
        <w:rPr>
          <w:color w:val="000000"/>
          <w:sz w:val="28"/>
          <w:szCs w:val="28"/>
          <w:shd w:val="clear" w:color="auto" w:fill="FFFFFF"/>
        </w:rPr>
        <w:t>Cho hình vẽ sau</w:t>
      </w:r>
      <w:r w:rsidR="00AB2D86">
        <w:rPr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="00AB2D86">
        <w:rPr>
          <w:bCs/>
          <w:sz w:val="28"/>
          <w:szCs w:val="28"/>
          <w:lang w:val="en-US"/>
        </w:rPr>
        <w:t>Khẳng định đúng là:</w:t>
      </w:r>
    </w:p>
    <w:p w14:paraId="584C4EFB" w14:textId="781F1666" w:rsidR="00962CCB" w:rsidRPr="00002B91" w:rsidRDefault="00AB2D86" w:rsidP="00962CCB">
      <w:pPr>
        <w:spacing w:line="276" w:lineRule="auto"/>
        <w:ind w:left="450"/>
        <w:jc w:val="center"/>
        <w:rPr>
          <w:bCs/>
          <w:sz w:val="28"/>
          <w:szCs w:val="28"/>
        </w:rPr>
      </w:pPr>
      <w:r w:rsidRPr="00C15CD2">
        <w:rPr>
          <w:bCs/>
          <w:noProof/>
          <w:sz w:val="28"/>
          <w:szCs w:val="28"/>
          <w:lang w:val="en-US" w:eastAsia="en-US"/>
        </w:rPr>
        <w:drawing>
          <wp:inline distT="0" distB="0" distL="0" distR="0" wp14:anchorId="5BAB429C" wp14:editId="1469AABE">
            <wp:extent cx="3836505" cy="50274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304" cy="51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tblpX="470" w:tblpY="1"/>
        <w:tblOverlap w:val="never"/>
        <w:tblW w:w="6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6441"/>
      </w:tblGrid>
      <w:tr w:rsidR="00962CCB" w:rsidRPr="00002B91" w14:paraId="74E18295" w14:textId="77777777" w:rsidTr="00962CCB">
        <w:tc>
          <w:tcPr>
            <w:tcW w:w="470" w:type="dxa"/>
            <w:vAlign w:val="center"/>
          </w:tcPr>
          <w:p w14:paraId="7A75C4A8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6460" w:type="dxa"/>
            <w:vAlign w:val="center"/>
          </w:tcPr>
          <w:p w14:paraId="1306546D" w14:textId="34D85F5E" w:rsidR="00962CCB" w:rsidRPr="00AB2D86" w:rsidRDefault="00AB2D86" w:rsidP="00591CC5">
            <w:pPr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B là trung điểm của AC</w:t>
            </w:r>
          </w:p>
        </w:tc>
      </w:tr>
      <w:tr w:rsidR="00962CCB" w:rsidRPr="00002B91" w14:paraId="31BEB854" w14:textId="77777777" w:rsidTr="00962CCB">
        <w:tc>
          <w:tcPr>
            <w:tcW w:w="470" w:type="dxa"/>
            <w:vAlign w:val="center"/>
          </w:tcPr>
          <w:p w14:paraId="0A5B75AF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6460" w:type="dxa"/>
            <w:vAlign w:val="center"/>
          </w:tcPr>
          <w:p w14:paraId="71BE6F3F" w14:textId="40A6D4C3" w:rsidR="00962CCB" w:rsidRPr="00002B91" w:rsidRDefault="00AB2D86" w:rsidP="00962CC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C là trung điểm của BD</w:t>
            </w:r>
          </w:p>
        </w:tc>
      </w:tr>
      <w:tr w:rsidR="00962CCB" w:rsidRPr="00002B91" w14:paraId="61CDAC25" w14:textId="77777777" w:rsidTr="00962CCB">
        <w:tc>
          <w:tcPr>
            <w:tcW w:w="470" w:type="dxa"/>
            <w:vAlign w:val="center"/>
          </w:tcPr>
          <w:p w14:paraId="7CB22C7A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6460" w:type="dxa"/>
            <w:vAlign w:val="center"/>
          </w:tcPr>
          <w:p w14:paraId="5A614CD7" w14:textId="7F14F44C" w:rsidR="00962CCB" w:rsidRPr="00002B91" w:rsidRDefault="00AB2D86" w:rsidP="00962CC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B là trung điểm của AD</w:t>
            </w:r>
          </w:p>
        </w:tc>
      </w:tr>
      <w:tr w:rsidR="00962CCB" w:rsidRPr="00002B91" w14:paraId="56652C76" w14:textId="77777777" w:rsidTr="00962CCB">
        <w:tc>
          <w:tcPr>
            <w:tcW w:w="470" w:type="dxa"/>
            <w:vAlign w:val="center"/>
          </w:tcPr>
          <w:p w14:paraId="2A51F1B1" w14:textId="77777777" w:rsidR="00962CCB" w:rsidRPr="00002B91" w:rsidRDefault="00962CC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002B91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6460" w:type="dxa"/>
            <w:vAlign w:val="center"/>
          </w:tcPr>
          <w:p w14:paraId="24B1DC82" w14:textId="1B1F5C50" w:rsidR="00962CCB" w:rsidRPr="00AB2D86" w:rsidRDefault="00AB2D86" w:rsidP="00962CCB">
            <w:pPr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Không có điểm nào là trung điểm của đoạn thẳng nào.</w:t>
            </w:r>
          </w:p>
        </w:tc>
      </w:tr>
    </w:tbl>
    <w:p w14:paraId="7DBD3616" w14:textId="02677E6B" w:rsidR="00962CCB" w:rsidRPr="00002B91" w:rsidRDefault="00962CCB" w:rsidP="00931633">
      <w:pPr>
        <w:spacing w:line="276" w:lineRule="auto"/>
        <w:ind w:left="450"/>
        <w:rPr>
          <w:b/>
          <w:bCs/>
          <w:sz w:val="28"/>
          <w:szCs w:val="28"/>
        </w:rPr>
      </w:pPr>
    </w:p>
    <w:p w14:paraId="5769704A" w14:textId="0305A12E" w:rsidR="00962CCB" w:rsidRPr="00002B91" w:rsidRDefault="00962CCB" w:rsidP="00931633">
      <w:pPr>
        <w:spacing w:line="276" w:lineRule="auto"/>
        <w:ind w:left="450"/>
        <w:rPr>
          <w:b/>
          <w:bCs/>
          <w:sz w:val="28"/>
          <w:szCs w:val="28"/>
        </w:rPr>
      </w:pPr>
    </w:p>
    <w:p w14:paraId="0A05011C" w14:textId="7D0846C5" w:rsidR="00962CCB" w:rsidRPr="00002B91" w:rsidRDefault="00962CCB" w:rsidP="00931633">
      <w:pPr>
        <w:spacing w:line="276" w:lineRule="auto"/>
        <w:ind w:left="450"/>
        <w:rPr>
          <w:b/>
          <w:bCs/>
          <w:sz w:val="28"/>
          <w:szCs w:val="28"/>
        </w:rPr>
      </w:pPr>
    </w:p>
    <w:p w14:paraId="52E88038" w14:textId="77777777" w:rsidR="00814D56" w:rsidRPr="00002B91" w:rsidRDefault="00814D56" w:rsidP="00814D56">
      <w:pPr>
        <w:spacing w:line="276" w:lineRule="auto"/>
        <w:jc w:val="both"/>
        <w:rPr>
          <w:b/>
          <w:bCs/>
          <w:sz w:val="28"/>
          <w:szCs w:val="28"/>
        </w:rPr>
      </w:pPr>
    </w:p>
    <w:p w14:paraId="15A5D98E" w14:textId="77777777" w:rsidR="00671FB2" w:rsidRDefault="00671FB2" w:rsidP="00814D56">
      <w:pPr>
        <w:spacing w:line="276" w:lineRule="auto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14:paraId="6B53CE25" w14:textId="41CAFD9B" w:rsidR="00671FB2" w:rsidRPr="00F46FD9" w:rsidRDefault="00671FB2" w:rsidP="00671FB2">
      <w:pPr>
        <w:spacing w:line="276" w:lineRule="auto"/>
        <w:ind w:firstLine="45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F46FD9">
        <w:rPr>
          <w:b/>
          <w:bCs/>
          <w:sz w:val="28"/>
          <w:szCs w:val="28"/>
          <w:u w:val="single"/>
        </w:rPr>
        <w:t xml:space="preserve">Câu </w:t>
      </w:r>
      <w:r w:rsidRPr="00F46FD9">
        <w:rPr>
          <w:b/>
          <w:bCs/>
          <w:sz w:val="28"/>
          <w:szCs w:val="28"/>
          <w:u w:val="single"/>
          <w:lang w:val="en-US"/>
        </w:rPr>
        <w:t>9</w:t>
      </w:r>
      <w:r w:rsidRPr="00F46FD9">
        <w:rPr>
          <w:b/>
          <w:bCs/>
          <w:sz w:val="28"/>
          <w:szCs w:val="28"/>
          <w:u w:val="single"/>
        </w:rPr>
        <w:t>:</w:t>
      </w:r>
      <w:r w:rsidRPr="00F46FD9">
        <w:rPr>
          <w:bCs/>
          <w:sz w:val="28"/>
          <w:szCs w:val="28"/>
        </w:rPr>
        <w:t xml:space="preserve"> </w:t>
      </w:r>
      <w:r w:rsidRPr="00F46FD9">
        <w:rPr>
          <w:color w:val="000000"/>
          <w:sz w:val="28"/>
          <w:szCs w:val="28"/>
          <w:shd w:val="clear" w:color="auto" w:fill="FFFFFF"/>
          <w:lang w:val="en-US"/>
        </w:rPr>
        <w:t xml:space="preserve">Xem bảng thống kê sau và cho biết </w:t>
      </w:r>
      <w:r w:rsidRPr="00F46FD9">
        <w:rPr>
          <w:color w:val="333333"/>
          <w:sz w:val="28"/>
          <w:szCs w:val="28"/>
          <w:shd w:val="clear" w:color="auto" w:fill="FFFFFF"/>
        </w:rPr>
        <w:t>số học sinh có hạnh kiểm khá trở lên là bao nhiêu?</w:t>
      </w:r>
    </w:p>
    <w:tbl>
      <w:tblPr>
        <w:tblW w:w="110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2075"/>
        <w:gridCol w:w="2340"/>
        <w:gridCol w:w="2970"/>
      </w:tblGrid>
      <w:tr w:rsidR="00671FB2" w:rsidRPr="00F46FD9" w14:paraId="42C3E495" w14:textId="77777777" w:rsidTr="00671FB2">
        <w:tc>
          <w:tcPr>
            <w:tcW w:w="3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44AA41" w14:textId="77777777" w:rsidR="00671FB2" w:rsidRPr="00F46FD9" w:rsidRDefault="00671FB2" w:rsidP="00671FB2">
            <w:pPr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Xếp loại hạnh kiểm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45722" w14:textId="77777777" w:rsidR="00671FB2" w:rsidRPr="00F46FD9" w:rsidRDefault="00671FB2" w:rsidP="00671FB2">
            <w:pPr>
              <w:jc w:val="center"/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Tốt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CF6CD3" w14:textId="77777777" w:rsidR="00671FB2" w:rsidRPr="00F46FD9" w:rsidRDefault="00671FB2" w:rsidP="00671FB2">
            <w:pPr>
              <w:jc w:val="center"/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Khá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E9A57" w14:textId="77777777" w:rsidR="00671FB2" w:rsidRPr="00F46FD9" w:rsidRDefault="00671FB2" w:rsidP="00671FB2">
            <w:pPr>
              <w:jc w:val="center"/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Trung bình</w:t>
            </w:r>
          </w:p>
        </w:tc>
      </w:tr>
      <w:tr w:rsidR="00671FB2" w:rsidRPr="00F46FD9" w14:paraId="11DB7C8A" w14:textId="77777777" w:rsidTr="00671FB2">
        <w:tc>
          <w:tcPr>
            <w:tcW w:w="3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24EDF6" w14:textId="77777777" w:rsidR="00671FB2" w:rsidRPr="00F46FD9" w:rsidRDefault="00671FB2" w:rsidP="00671FB2">
            <w:pPr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Số học sinh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C9DB4B" w14:textId="77777777" w:rsidR="00671FB2" w:rsidRPr="00F46FD9" w:rsidRDefault="00671FB2" w:rsidP="00671FB2">
            <w:pPr>
              <w:jc w:val="center"/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EEBFDD" w14:textId="77777777" w:rsidR="00671FB2" w:rsidRPr="00F46FD9" w:rsidRDefault="00671FB2" w:rsidP="00671FB2">
            <w:pPr>
              <w:jc w:val="center"/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433F2D" w14:textId="77777777" w:rsidR="00671FB2" w:rsidRPr="00F46FD9" w:rsidRDefault="00671FB2" w:rsidP="00671FB2">
            <w:pPr>
              <w:jc w:val="center"/>
              <w:rPr>
                <w:color w:val="333333"/>
                <w:sz w:val="28"/>
                <w:szCs w:val="28"/>
                <w:lang w:val="en-US" w:eastAsia="en-US"/>
              </w:rPr>
            </w:pPr>
            <w:r w:rsidRPr="00F46FD9">
              <w:rPr>
                <w:color w:val="333333"/>
                <w:sz w:val="28"/>
                <w:szCs w:val="28"/>
                <w:lang w:val="en-US" w:eastAsia="en-US"/>
              </w:rPr>
              <w:t>3</w:t>
            </w:r>
          </w:p>
        </w:tc>
      </w:tr>
    </w:tbl>
    <w:p w14:paraId="269ABB9E" w14:textId="11FAE887" w:rsidR="00671FB2" w:rsidRPr="00F46FD9" w:rsidRDefault="00671FB2" w:rsidP="00671FB2">
      <w:pPr>
        <w:spacing w:line="276" w:lineRule="auto"/>
        <w:ind w:firstLine="450"/>
        <w:jc w:val="both"/>
        <w:rPr>
          <w:sz w:val="28"/>
          <w:szCs w:val="28"/>
          <w:lang w:val="en-US"/>
        </w:rPr>
      </w:pPr>
    </w:p>
    <w:tbl>
      <w:tblPr>
        <w:tblStyle w:val="TableGrid"/>
        <w:tblW w:w="105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34"/>
        <w:gridCol w:w="923"/>
        <w:gridCol w:w="1862"/>
        <w:gridCol w:w="939"/>
        <w:gridCol w:w="1934"/>
        <w:gridCol w:w="939"/>
        <w:gridCol w:w="1505"/>
      </w:tblGrid>
      <w:tr w:rsidR="00671FB2" w:rsidRPr="00F46FD9" w14:paraId="39814504" w14:textId="77777777" w:rsidTr="00784FFD">
        <w:tc>
          <w:tcPr>
            <w:tcW w:w="489" w:type="dxa"/>
            <w:vAlign w:val="center"/>
          </w:tcPr>
          <w:p w14:paraId="4BC1E8DA" w14:textId="77777777" w:rsidR="00671FB2" w:rsidRPr="00F46FD9" w:rsidRDefault="00671FB2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1934" w:type="dxa"/>
            <w:vAlign w:val="center"/>
          </w:tcPr>
          <w:p w14:paraId="690ECD7B" w14:textId="4B0233FE" w:rsidR="00671FB2" w:rsidRPr="00F46FD9" w:rsidRDefault="00671FB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923" w:type="dxa"/>
            <w:vAlign w:val="center"/>
          </w:tcPr>
          <w:p w14:paraId="77EDE32A" w14:textId="77777777" w:rsidR="00671FB2" w:rsidRPr="00F46FD9" w:rsidRDefault="00671FB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1862" w:type="dxa"/>
            <w:vAlign w:val="center"/>
          </w:tcPr>
          <w:p w14:paraId="7C30A948" w14:textId="433F07F7" w:rsidR="00671FB2" w:rsidRPr="00F46FD9" w:rsidRDefault="00671FB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39" w:type="dxa"/>
            <w:vAlign w:val="center"/>
          </w:tcPr>
          <w:p w14:paraId="71DB2611" w14:textId="77777777" w:rsidR="00671FB2" w:rsidRPr="00F46FD9" w:rsidRDefault="00671FB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1934" w:type="dxa"/>
            <w:vAlign w:val="center"/>
          </w:tcPr>
          <w:p w14:paraId="7F503E34" w14:textId="0DFC7B62" w:rsidR="00671FB2" w:rsidRPr="00F46FD9" w:rsidRDefault="00671FB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939" w:type="dxa"/>
            <w:vAlign w:val="center"/>
          </w:tcPr>
          <w:p w14:paraId="446F3D9D" w14:textId="77777777" w:rsidR="00671FB2" w:rsidRPr="00F46FD9" w:rsidRDefault="00671FB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505" w:type="dxa"/>
            <w:vAlign w:val="center"/>
          </w:tcPr>
          <w:p w14:paraId="7A9B7916" w14:textId="2CD44E86" w:rsidR="00671FB2" w:rsidRPr="00F46FD9" w:rsidRDefault="00671FB2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70FC3C74" w14:textId="46C0AA3B" w:rsidR="00671FB2" w:rsidRPr="00F46FD9" w:rsidRDefault="00671FB2" w:rsidP="00671FB2">
      <w:pPr>
        <w:spacing w:line="276" w:lineRule="auto"/>
        <w:ind w:firstLine="45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F46FD9">
        <w:rPr>
          <w:b/>
          <w:bCs/>
          <w:sz w:val="28"/>
          <w:szCs w:val="28"/>
          <w:u w:val="single"/>
        </w:rPr>
        <w:t xml:space="preserve">Câu </w:t>
      </w:r>
      <w:r w:rsidRPr="00F46FD9">
        <w:rPr>
          <w:b/>
          <w:bCs/>
          <w:sz w:val="28"/>
          <w:szCs w:val="28"/>
          <w:u w:val="single"/>
          <w:lang w:val="en-US"/>
        </w:rPr>
        <w:t>10</w:t>
      </w:r>
      <w:r w:rsidRPr="00F46FD9">
        <w:rPr>
          <w:b/>
          <w:bCs/>
          <w:sz w:val="28"/>
          <w:szCs w:val="28"/>
          <w:u w:val="single"/>
        </w:rPr>
        <w:t>:</w:t>
      </w:r>
      <w:r w:rsidRPr="00F46FD9">
        <w:rPr>
          <w:bCs/>
          <w:sz w:val="28"/>
          <w:szCs w:val="28"/>
        </w:rPr>
        <w:t xml:space="preserve"> </w:t>
      </w:r>
      <w:r w:rsidR="005633DF" w:rsidRPr="00F46FD9">
        <w:rPr>
          <w:color w:val="333333"/>
          <w:sz w:val="28"/>
          <w:szCs w:val="28"/>
          <w:shd w:val="clear" w:color="auto" w:fill="FFFFFF"/>
          <w:lang w:val="en-US"/>
        </w:rPr>
        <w:t>B</w:t>
      </w:r>
      <w:r w:rsidRPr="00F46FD9">
        <w:rPr>
          <w:color w:val="333333"/>
          <w:sz w:val="28"/>
          <w:szCs w:val="28"/>
          <w:shd w:val="clear" w:color="auto" w:fill="FFFFFF"/>
        </w:rPr>
        <w:t>iểu đồ cột kép</w:t>
      </w:r>
      <w:r w:rsidR="005633DF" w:rsidRPr="00F46FD9">
        <w:rPr>
          <w:color w:val="333333"/>
          <w:sz w:val="28"/>
          <w:szCs w:val="28"/>
          <w:shd w:val="clear" w:color="auto" w:fill="FFFFFF"/>
          <w:lang w:val="en-US"/>
        </w:rPr>
        <w:t xml:space="preserve"> sau</w:t>
      </w:r>
      <w:r w:rsidRPr="00F46FD9">
        <w:rPr>
          <w:color w:val="333333"/>
          <w:sz w:val="28"/>
          <w:szCs w:val="28"/>
          <w:shd w:val="clear" w:color="auto" w:fill="FFFFFF"/>
        </w:rPr>
        <w:t xml:space="preserve"> biểu diễn kết quả xếp loại học lực học kỳ I của học sinh hai lớp 6A, 6B của một trường THCS.</w:t>
      </w:r>
      <w:r w:rsidRPr="00F46FD9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F46FD9">
        <w:rPr>
          <w:color w:val="333333"/>
          <w:sz w:val="28"/>
          <w:szCs w:val="28"/>
          <w:shd w:val="clear" w:color="auto" w:fill="FFFFFF"/>
        </w:rPr>
        <w:t>Số học sinh giỏi của lớp 6B nhiều hơn số học sinh giỏi của lớp 6A là</w:t>
      </w:r>
    </w:p>
    <w:p w14:paraId="77F157FD" w14:textId="2D8035DC" w:rsidR="00671FB2" w:rsidRPr="00F46FD9" w:rsidRDefault="005633DF" w:rsidP="00671FB2">
      <w:pPr>
        <w:spacing w:line="276" w:lineRule="auto"/>
        <w:ind w:firstLine="450"/>
        <w:jc w:val="center"/>
        <w:rPr>
          <w:sz w:val="28"/>
          <w:szCs w:val="28"/>
          <w:lang w:val="en-US"/>
        </w:rPr>
      </w:pPr>
      <w:r w:rsidRPr="00F46FD9">
        <w:rPr>
          <w:noProof/>
          <w:sz w:val="28"/>
          <w:szCs w:val="28"/>
          <w:lang w:val="en-US" w:eastAsia="en-US"/>
        </w:rPr>
        <w:drawing>
          <wp:inline distT="0" distB="0" distL="0" distR="0" wp14:anchorId="653E856D" wp14:editId="5743D46A">
            <wp:extent cx="4403166" cy="2839199"/>
            <wp:effectExtent l="0" t="0" r="0" b="0"/>
            <wp:docPr id="15" name="Picture 15" descr="https://s3.tech12h.com/sites/default/files/styles/inbody400/public/screenshot_1247.png?itok=MRT70F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s://s3.tech12h.com/sites/default/files/styles/inbody400/public/screenshot_1247.png?itok=MRT70FYi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795" cy="286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5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34"/>
        <w:gridCol w:w="923"/>
        <w:gridCol w:w="1862"/>
        <w:gridCol w:w="939"/>
        <w:gridCol w:w="1934"/>
        <w:gridCol w:w="939"/>
        <w:gridCol w:w="1505"/>
      </w:tblGrid>
      <w:tr w:rsidR="00671FB2" w:rsidRPr="00F46FD9" w14:paraId="070E5876" w14:textId="77777777" w:rsidTr="00784FFD">
        <w:tc>
          <w:tcPr>
            <w:tcW w:w="489" w:type="dxa"/>
            <w:vAlign w:val="center"/>
          </w:tcPr>
          <w:p w14:paraId="00C98FE8" w14:textId="77777777" w:rsidR="00671FB2" w:rsidRPr="00F46FD9" w:rsidRDefault="00671FB2" w:rsidP="00784FFD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1934" w:type="dxa"/>
            <w:vAlign w:val="center"/>
          </w:tcPr>
          <w:p w14:paraId="4FA268A9" w14:textId="13A18F9F" w:rsidR="00671FB2" w:rsidRPr="00F46FD9" w:rsidRDefault="002E06BA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23" w:type="dxa"/>
            <w:vAlign w:val="center"/>
          </w:tcPr>
          <w:p w14:paraId="2495E9C6" w14:textId="77777777" w:rsidR="00671FB2" w:rsidRPr="00F46FD9" w:rsidRDefault="00671FB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1862" w:type="dxa"/>
            <w:vAlign w:val="center"/>
          </w:tcPr>
          <w:p w14:paraId="26360FB9" w14:textId="55048549" w:rsidR="00671FB2" w:rsidRPr="00F46FD9" w:rsidRDefault="002E06BA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39" w:type="dxa"/>
            <w:vAlign w:val="center"/>
          </w:tcPr>
          <w:p w14:paraId="0305E7EE" w14:textId="77777777" w:rsidR="00671FB2" w:rsidRPr="00F46FD9" w:rsidRDefault="00671FB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1934" w:type="dxa"/>
            <w:vAlign w:val="center"/>
          </w:tcPr>
          <w:p w14:paraId="149F4006" w14:textId="42191F11" w:rsidR="00671FB2" w:rsidRPr="00F46FD9" w:rsidRDefault="005633DF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39" w:type="dxa"/>
            <w:vAlign w:val="center"/>
          </w:tcPr>
          <w:p w14:paraId="3C67E041" w14:textId="77777777" w:rsidR="00671FB2" w:rsidRPr="00F46FD9" w:rsidRDefault="00671FB2" w:rsidP="00784FFD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505" w:type="dxa"/>
            <w:vAlign w:val="center"/>
          </w:tcPr>
          <w:p w14:paraId="7812DF53" w14:textId="3181C1BA" w:rsidR="00671FB2" w:rsidRPr="00F46FD9" w:rsidRDefault="002E06BA" w:rsidP="00784FFD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341BF935" w14:textId="5B8FA0D2" w:rsidR="00931633" w:rsidRPr="00F46FD9" w:rsidRDefault="00AB2D86" w:rsidP="00814D56">
      <w:pPr>
        <w:spacing w:line="276" w:lineRule="auto"/>
        <w:ind w:firstLine="450"/>
        <w:jc w:val="both"/>
        <w:rPr>
          <w:sz w:val="28"/>
          <w:szCs w:val="28"/>
          <w:lang w:val="en-US"/>
        </w:rPr>
      </w:pPr>
      <w:r w:rsidRPr="00F46FD9">
        <w:rPr>
          <w:b/>
          <w:bCs/>
          <w:sz w:val="28"/>
          <w:szCs w:val="28"/>
          <w:u w:val="single"/>
        </w:rPr>
        <w:t xml:space="preserve">Câu </w:t>
      </w:r>
      <w:r w:rsidRPr="00F46FD9">
        <w:rPr>
          <w:b/>
          <w:bCs/>
          <w:sz w:val="28"/>
          <w:szCs w:val="28"/>
          <w:u w:val="single"/>
          <w:lang w:val="en-US"/>
        </w:rPr>
        <w:t>11</w:t>
      </w:r>
      <w:r w:rsidR="00931633" w:rsidRPr="00F46FD9">
        <w:rPr>
          <w:b/>
          <w:bCs/>
          <w:sz w:val="28"/>
          <w:szCs w:val="28"/>
          <w:u w:val="single"/>
        </w:rPr>
        <w:t>:</w:t>
      </w:r>
      <w:r w:rsidR="00931633" w:rsidRPr="00F46FD9">
        <w:rPr>
          <w:bCs/>
          <w:sz w:val="28"/>
          <w:szCs w:val="28"/>
        </w:rPr>
        <w:t xml:space="preserve"> </w:t>
      </w:r>
      <w:r w:rsidR="002E06BA" w:rsidRPr="00F46FD9">
        <w:rPr>
          <w:color w:val="000000"/>
          <w:sz w:val="28"/>
          <w:szCs w:val="28"/>
          <w:shd w:val="clear" w:color="auto" w:fill="FFFFFF"/>
        </w:rPr>
        <w:t xml:space="preserve">Tập </w:t>
      </w:r>
      <w:r w:rsidR="00676F5E" w:rsidRPr="00F46FD9">
        <w:rPr>
          <w:color w:val="000000"/>
          <w:sz w:val="28"/>
          <w:szCs w:val="28"/>
          <w:shd w:val="clear" w:color="auto" w:fill="FFFFFF"/>
        </w:rPr>
        <w:t xml:space="preserve">hợp các kết quả có thể xảy ra </w:t>
      </w:r>
      <w:r w:rsidR="00676F5E" w:rsidRPr="00F46FD9">
        <w:rPr>
          <w:color w:val="000000"/>
          <w:sz w:val="28"/>
          <w:szCs w:val="28"/>
          <w:shd w:val="clear" w:color="auto" w:fill="FFFFFF"/>
          <w:lang w:val="en-US"/>
        </w:rPr>
        <w:t xml:space="preserve">đối với số chấm trên mặt xuất hiện </w:t>
      </w:r>
      <w:r w:rsidR="00676F5E" w:rsidRPr="00F46FD9">
        <w:rPr>
          <w:color w:val="000000"/>
          <w:sz w:val="28"/>
          <w:szCs w:val="28"/>
          <w:shd w:val="clear" w:color="auto" w:fill="FFFFFF"/>
        </w:rPr>
        <w:t>khi gieo một con xúc xắc 6 mặ</w:t>
      </w:r>
      <w:r w:rsidR="00676F5E" w:rsidRPr="00F46FD9">
        <w:rPr>
          <w:color w:val="000000"/>
          <w:sz w:val="28"/>
          <w:szCs w:val="28"/>
          <w:shd w:val="clear" w:color="auto" w:fill="FFFFFF"/>
          <w:lang w:val="en-US"/>
        </w:rPr>
        <w:t>t</w:t>
      </w:r>
      <w:r w:rsidR="002E06BA" w:rsidRPr="00F46FD9">
        <w:rPr>
          <w:color w:val="000000"/>
          <w:sz w:val="28"/>
          <w:szCs w:val="28"/>
          <w:shd w:val="clear" w:color="auto" w:fill="FFFFFF"/>
          <w:lang w:val="en-US"/>
        </w:rPr>
        <w:t>.</w:t>
      </w:r>
    </w:p>
    <w:tbl>
      <w:tblPr>
        <w:tblStyle w:val="TableGrid"/>
        <w:tblpPr w:leftFromText="180" w:rightFromText="180" w:vertAnchor="text" w:tblpX="470" w:tblpY="1"/>
        <w:tblOverlap w:val="never"/>
        <w:tblW w:w="5874" w:type="dxa"/>
        <w:tblLook w:val="04A0" w:firstRow="1" w:lastRow="0" w:firstColumn="1" w:lastColumn="0" w:noHBand="0" w:noVBand="1"/>
      </w:tblPr>
      <w:tblGrid>
        <w:gridCol w:w="491"/>
        <w:gridCol w:w="5383"/>
      </w:tblGrid>
      <w:tr w:rsidR="00F32061" w:rsidRPr="00F46FD9" w14:paraId="5F46910D" w14:textId="77777777" w:rsidTr="00F46FD9">
        <w:trPr>
          <w:trHeight w:val="372"/>
        </w:trPr>
        <w:tc>
          <w:tcPr>
            <w:tcW w:w="491" w:type="dxa"/>
            <w:vAlign w:val="center"/>
          </w:tcPr>
          <w:p w14:paraId="14DCDDD2" w14:textId="77777777" w:rsidR="00F32061" w:rsidRPr="00F46FD9" w:rsidRDefault="00F32061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A.</w:t>
            </w:r>
          </w:p>
        </w:tc>
        <w:tc>
          <w:tcPr>
            <w:tcW w:w="5383" w:type="dxa"/>
            <w:vAlign w:val="center"/>
          </w:tcPr>
          <w:p w14:paraId="78368984" w14:textId="3447FBC6" w:rsidR="00F32061" w:rsidRPr="00F46FD9" w:rsidRDefault="0091401E" w:rsidP="0091401E">
            <w:pPr>
              <w:rPr>
                <w:sz w:val="28"/>
                <w:szCs w:val="28"/>
              </w:rPr>
            </w:pPr>
            <w:r w:rsidRPr="00F46FD9">
              <w:rPr>
                <w:color w:val="000000"/>
                <w:sz w:val="28"/>
                <w:szCs w:val="28"/>
                <w:shd w:val="clear" w:color="auto" w:fill="FFFFFF"/>
              </w:rPr>
              <w:t>{1; 2; 3; 4; 5; 6}</w:t>
            </w:r>
          </w:p>
        </w:tc>
      </w:tr>
      <w:tr w:rsidR="00F32061" w:rsidRPr="00F46FD9" w14:paraId="2293F1D1" w14:textId="77777777" w:rsidTr="00F46FD9">
        <w:trPr>
          <w:trHeight w:val="372"/>
        </w:trPr>
        <w:tc>
          <w:tcPr>
            <w:tcW w:w="491" w:type="dxa"/>
            <w:vAlign w:val="center"/>
          </w:tcPr>
          <w:p w14:paraId="3137828E" w14:textId="77777777" w:rsidR="00F32061" w:rsidRPr="00F46FD9" w:rsidRDefault="00F32061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5383" w:type="dxa"/>
            <w:vAlign w:val="center"/>
          </w:tcPr>
          <w:p w14:paraId="39984B77" w14:textId="08AD6BA1" w:rsidR="00F32061" w:rsidRPr="00F46FD9" w:rsidRDefault="00676F5E" w:rsidP="00F32061">
            <w:pPr>
              <w:rPr>
                <w:sz w:val="28"/>
                <w:szCs w:val="28"/>
                <w:lang w:val="en-US"/>
              </w:rPr>
            </w:pPr>
            <w:r w:rsidRPr="00F46FD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{</w:t>
            </w:r>
            <w:r w:rsidRPr="00F46FD9">
              <w:rPr>
                <w:color w:val="000000"/>
                <w:sz w:val="28"/>
                <w:szCs w:val="28"/>
                <w:shd w:val="clear" w:color="auto" w:fill="FFFFFF"/>
              </w:rPr>
              <w:t>1; 2; 3; 4; 5</w:t>
            </w:r>
            <w:r w:rsidRPr="00F46FD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}</w:t>
            </w:r>
          </w:p>
        </w:tc>
      </w:tr>
      <w:tr w:rsidR="00F32061" w:rsidRPr="00F46FD9" w14:paraId="4ACC9C17" w14:textId="77777777" w:rsidTr="00F46FD9">
        <w:trPr>
          <w:trHeight w:val="372"/>
        </w:trPr>
        <w:tc>
          <w:tcPr>
            <w:tcW w:w="491" w:type="dxa"/>
            <w:vAlign w:val="center"/>
          </w:tcPr>
          <w:p w14:paraId="20B0B3BF" w14:textId="77777777" w:rsidR="00F32061" w:rsidRPr="00F46FD9" w:rsidRDefault="00F32061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5383" w:type="dxa"/>
            <w:vAlign w:val="center"/>
          </w:tcPr>
          <w:p w14:paraId="35EC718A" w14:textId="0A975D31" w:rsidR="00F32061" w:rsidRPr="00F46FD9" w:rsidRDefault="00676F5E" w:rsidP="00F32061">
            <w:pPr>
              <w:rPr>
                <w:sz w:val="28"/>
                <w:szCs w:val="28"/>
                <w:lang w:val="en-US"/>
              </w:rPr>
            </w:pPr>
            <w:r w:rsidRPr="00F46FD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{</w:t>
            </w:r>
            <w:r w:rsidRPr="00F46FD9">
              <w:rPr>
                <w:color w:val="000000"/>
                <w:sz w:val="28"/>
                <w:szCs w:val="28"/>
                <w:shd w:val="clear" w:color="auto" w:fill="FFFFFF"/>
              </w:rPr>
              <w:t>1; 2; 3; 4; 5; 6</w:t>
            </w:r>
            <w:r w:rsidRPr="00F46FD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;…}</w:t>
            </w:r>
          </w:p>
        </w:tc>
      </w:tr>
      <w:tr w:rsidR="00F32061" w:rsidRPr="00F46FD9" w14:paraId="4F1B6FBA" w14:textId="77777777" w:rsidTr="00F46FD9">
        <w:trPr>
          <w:trHeight w:val="360"/>
        </w:trPr>
        <w:tc>
          <w:tcPr>
            <w:tcW w:w="491" w:type="dxa"/>
            <w:vAlign w:val="center"/>
          </w:tcPr>
          <w:p w14:paraId="268CF9D8" w14:textId="77777777" w:rsidR="00F32061" w:rsidRPr="00F46FD9" w:rsidRDefault="00F32061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5383" w:type="dxa"/>
            <w:vAlign w:val="center"/>
          </w:tcPr>
          <w:p w14:paraId="0959A4FF" w14:textId="3CDAB602" w:rsidR="00F32061" w:rsidRPr="00F46FD9" w:rsidRDefault="0091401E" w:rsidP="00F32061">
            <w:pPr>
              <w:rPr>
                <w:sz w:val="28"/>
                <w:szCs w:val="28"/>
              </w:rPr>
            </w:pPr>
            <w:r w:rsidRPr="00F46FD9">
              <w:rPr>
                <w:color w:val="000000"/>
                <w:sz w:val="28"/>
                <w:szCs w:val="28"/>
                <w:shd w:val="clear" w:color="auto" w:fill="FFFFFF"/>
              </w:rPr>
              <w:t>1; 2; 3; 4; 5; 6</w:t>
            </w:r>
          </w:p>
        </w:tc>
      </w:tr>
    </w:tbl>
    <w:p w14:paraId="32598FA3" w14:textId="77777777" w:rsidR="00F32061" w:rsidRPr="00F46FD9" w:rsidRDefault="00F32061" w:rsidP="00931633">
      <w:pPr>
        <w:spacing w:line="276" w:lineRule="auto"/>
        <w:ind w:left="450"/>
        <w:rPr>
          <w:b/>
          <w:bCs/>
          <w:sz w:val="28"/>
          <w:szCs w:val="28"/>
          <w:u w:val="single"/>
        </w:rPr>
      </w:pPr>
    </w:p>
    <w:p w14:paraId="24853523" w14:textId="77777777" w:rsidR="00814D56" w:rsidRPr="00F46FD9" w:rsidRDefault="00814D56" w:rsidP="001E6D14">
      <w:pPr>
        <w:spacing w:line="276" w:lineRule="auto"/>
        <w:ind w:firstLine="450"/>
        <w:jc w:val="both"/>
        <w:rPr>
          <w:b/>
          <w:bCs/>
          <w:sz w:val="28"/>
          <w:szCs w:val="28"/>
          <w:u w:val="single"/>
        </w:rPr>
      </w:pPr>
    </w:p>
    <w:p w14:paraId="2B05E76C" w14:textId="77777777" w:rsidR="00814D56" w:rsidRPr="00F46FD9" w:rsidRDefault="00814D56" w:rsidP="001E6D14">
      <w:pPr>
        <w:spacing w:line="276" w:lineRule="auto"/>
        <w:ind w:firstLine="450"/>
        <w:jc w:val="both"/>
        <w:rPr>
          <w:b/>
          <w:bCs/>
          <w:sz w:val="28"/>
          <w:szCs w:val="28"/>
          <w:u w:val="single"/>
        </w:rPr>
      </w:pPr>
    </w:p>
    <w:p w14:paraId="554D0304" w14:textId="77777777" w:rsidR="00814D56" w:rsidRPr="00F46FD9" w:rsidRDefault="00814D56" w:rsidP="001E6D14">
      <w:pPr>
        <w:spacing w:line="276" w:lineRule="auto"/>
        <w:ind w:firstLine="450"/>
        <w:jc w:val="both"/>
        <w:rPr>
          <w:b/>
          <w:bCs/>
          <w:sz w:val="28"/>
          <w:szCs w:val="28"/>
          <w:u w:val="single"/>
        </w:rPr>
      </w:pPr>
    </w:p>
    <w:p w14:paraId="01701D44" w14:textId="77777777" w:rsidR="00814D56" w:rsidRPr="00F46FD9" w:rsidRDefault="00814D56" w:rsidP="001E6D14">
      <w:pPr>
        <w:spacing w:line="276" w:lineRule="auto"/>
        <w:ind w:firstLine="450"/>
        <w:jc w:val="both"/>
        <w:rPr>
          <w:b/>
          <w:bCs/>
          <w:sz w:val="28"/>
          <w:szCs w:val="28"/>
          <w:u w:val="single"/>
        </w:rPr>
      </w:pPr>
    </w:p>
    <w:p w14:paraId="372EFBC9" w14:textId="30B6ABD0" w:rsidR="00931633" w:rsidRPr="00F46FD9" w:rsidRDefault="00AB2D86" w:rsidP="00F46FD9">
      <w:pPr>
        <w:ind w:firstLine="446"/>
        <w:jc w:val="both"/>
        <w:rPr>
          <w:sz w:val="28"/>
          <w:szCs w:val="28"/>
          <w:lang w:val="en-US"/>
        </w:rPr>
      </w:pPr>
      <w:r w:rsidRPr="00F46FD9">
        <w:rPr>
          <w:b/>
          <w:bCs/>
          <w:sz w:val="28"/>
          <w:szCs w:val="28"/>
          <w:u w:val="single"/>
        </w:rPr>
        <w:t>Câu 1</w:t>
      </w:r>
      <w:r w:rsidRPr="00F46FD9">
        <w:rPr>
          <w:b/>
          <w:bCs/>
          <w:sz w:val="28"/>
          <w:szCs w:val="28"/>
          <w:u w:val="single"/>
          <w:lang w:val="en-US"/>
        </w:rPr>
        <w:t>2</w:t>
      </w:r>
      <w:r w:rsidR="00931633" w:rsidRPr="00F46FD9">
        <w:rPr>
          <w:b/>
          <w:bCs/>
          <w:sz w:val="28"/>
          <w:szCs w:val="28"/>
          <w:u w:val="single"/>
        </w:rPr>
        <w:t>:</w:t>
      </w:r>
      <w:r w:rsidR="00931633" w:rsidRPr="00F46FD9">
        <w:rPr>
          <w:bCs/>
          <w:sz w:val="28"/>
          <w:szCs w:val="28"/>
        </w:rPr>
        <w:t xml:space="preserve"> </w:t>
      </w:r>
      <w:r w:rsidR="00676F5E" w:rsidRPr="00F46FD9">
        <w:rPr>
          <w:color w:val="000000"/>
          <w:sz w:val="28"/>
          <w:szCs w:val="28"/>
          <w:shd w:val="clear" w:color="auto" w:fill="FFFFFF"/>
        </w:rPr>
        <w:t>Gieo một con xúc xắc 20 lần liên tiếp, có 6 lần xuất hiện mặt 3 chấm thì xác suất thực nghiệm xuất hiện mặt 3 chấm bằng</w:t>
      </w:r>
    </w:p>
    <w:tbl>
      <w:tblPr>
        <w:tblStyle w:val="TableGrid"/>
        <w:tblW w:w="105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1945"/>
        <w:gridCol w:w="923"/>
        <w:gridCol w:w="1843"/>
        <w:gridCol w:w="939"/>
        <w:gridCol w:w="1911"/>
        <w:gridCol w:w="939"/>
        <w:gridCol w:w="1536"/>
      </w:tblGrid>
      <w:tr w:rsidR="00676F5E" w:rsidRPr="00F46FD9" w14:paraId="133E9E3C" w14:textId="77777777" w:rsidTr="00AF28D8">
        <w:tc>
          <w:tcPr>
            <w:tcW w:w="445" w:type="dxa"/>
            <w:vAlign w:val="center"/>
          </w:tcPr>
          <w:p w14:paraId="7F367AD2" w14:textId="77777777" w:rsidR="0007729B" w:rsidRPr="00F46FD9" w:rsidRDefault="0007729B" w:rsidP="00AF28D8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lastRenderedPageBreak/>
              <w:t>A.</w:t>
            </w:r>
          </w:p>
        </w:tc>
        <w:tc>
          <w:tcPr>
            <w:tcW w:w="2340" w:type="dxa"/>
            <w:vAlign w:val="center"/>
          </w:tcPr>
          <w:p w14:paraId="6812D5BA" w14:textId="4794CFE5" w:rsidR="0007729B" w:rsidRPr="00F46FD9" w:rsidRDefault="002E06BA" w:rsidP="00AF28D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0,15</w:t>
            </w:r>
          </w:p>
        </w:tc>
        <w:tc>
          <w:tcPr>
            <w:tcW w:w="450" w:type="dxa"/>
            <w:vAlign w:val="center"/>
          </w:tcPr>
          <w:p w14:paraId="359E421F" w14:textId="77777777" w:rsidR="0007729B" w:rsidRPr="00F46FD9" w:rsidRDefault="0007729B" w:rsidP="00AF28D8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B.</w:t>
            </w:r>
          </w:p>
        </w:tc>
        <w:tc>
          <w:tcPr>
            <w:tcW w:w="2250" w:type="dxa"/>
            <w:vAlign w:val="center"/>
          </w:tcPr>
          <w:p w14:paraId="135B7B47" w14:textId="168F6C96" w:rsidR="0007729B" w:rsidRPr="00F46FD9" w:rsidRDefault="002E06BA" w:rsidP="00AF28D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0,3</w:t>
            </w:r>
          </w:p>
        </w:tc>
        <w:tc>
          <w:tcPr>
            <w:tcW w:w="450" w:type="dxa"/>
            <w:vAlign w:val="center"/>
          </w:tcPr>
          <w:p w14:paraId="3795085E" w14:textId="77777777" w:rsidR="0007729B" w:rsidRPr="00F46FD9" w:rsidRDefault="0007729B" w:rsidP="00AF28D8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C.</w:t>
            </w:r>
          </w:p>
        </w:tc>
        <w:tc>
          <w:tcPr>
            <w:tcW w:w="2340" w:type="dxa"/>
            <w:vAlign w:val="center"/>
          </w:tcPr>
          <w:p w14:paraId="6B6ED31D" w14:textId="296FA353" w:rsidR="0007729B" w:rsidRPr="00F46FD9" w:rsidRDefault="00676F5E" w:rsidP="00AF28D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0,6</w:t>
            </w:r>
          </w:p>
        </w:tc>
        <w:tc>
          <w:tcPr>
            <w:tcW w:w="450" w:type="dxa"/>
            <w:vAlign w:val="center"/>
          </w:tcPr>
          <w:p w14:paraId="15A5FEFE" w14:textId="77777777" w:rsidR="0007729B" w:rsidRPr="00F46FD9" w:rsidRDefault="0007729B" w:rsidP="00AF28D8">
            <w:pPr>
              <w:spacing w:line="276" w:lineRule="auto"/>
              <w:ind w:firstLine="450"/>
              <w:rPr>
                <w:b/>
                <w:bCs/>
                <w:sz w:val="28"/>
                <w:szCs w:val="28"/>
                <w:lang w:val="en-US"/>
              </w:rPr>
            </w:pPr>
            <w:r w:rsidRPr="00F46FD9">
              <w:rPr>
                <w:b/>
                <w:bCs/>
                <w:sz w:val="28"/>
                <w:szCs w:val="28"/>
                <w:lang w:val="en-US"/>
              </w:rPr>
              <w:t>D.</w:t>
            </w:r>
          </w:p>
        </w:tc>
        <w:tc>
          <w:tcPr>
            <w:tcW w:w="1800" w:type="dxa"/>
            <w:vAlign w:val="center"/>
          </w:tcPr>
          <w:p w14:paraId="1C3408B4" w14:textId="40DC552D" w:rsidR="0007729B" w:rsidRPr="00F46FD9" w:rsidRDefault="00676F5E" w:rsidP="00AF28D8">
            <w:pPr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F46FD9">
              <w:rPr>
                <w:bCs/>
                <w:sz w:val="28"/>
                <w:szCs w:val="28"/>
                <w:lang w:val="en-US"/>
              </w:rPr>
              <w:t>0,36</w:t>
            </w:r>
          </w:p>
        </w:tc>
      </w:tr>
    </w:tbl>
    <w:p w14:paraId="7DD2F582" w14:textId="77777777" w:rsidR="005633DF" w:rsidRPr="00F46FD9" w:rsidRDefault="005633DF" w:rsidP="00931633">
      <w:pPr>
        <w:spacing w:line="276" w:lineRule="auto"/>
        <w:ind w:left="450"/>
        <w:rPr>
          <w:rStyle w:val="Strong"/>
          <w:sz w:val="28"/>
          <w:szCs w:val="28"/>
          <w:u w:val="single"/>
        </w:rPr>
      </w:pPr>
    </w:p>
    <w:p w14:paraId="228F9750" w14:textId="0F8A2925" w:rsidR="00931633" w:rsidRPr="00F46FD9" w:rsidRDefault="001805FA" w:rsidP="00931633">
      <w:pPr>
        <w:spacing w:line="276" w:lineRule="auto"/>
        <w:ind w:left="450"/>
        <w:rPr>
          <w:rStyle w:val="Strong"/>
          <w:b w:val="0"/>
          <w:sz w:val="28"/>
          <w:szCs w:val="28"/>
        </w:rPr>
      </w:pPr>
      <w:r w:rsidRPr="001805FA">
        <w:rPr>
          <w:rStyle w:val="Strong"/>
          <w:sz w:val="28"/>
          <w:szCs w:val="28"/>
          <w:lang w:val="en-US"/>
        </w:rPr>
        <w:t xml:space="preserve">PHẦN </w:t>
      </w:r>
      <w:r w:rsidR="00931633" w:rsidRPr="001805FA">
        <w:rPr>
          <w:rStyle w:val="Strong"/>
          <w:sz w:val="28"/>
          <w:szCs w:val="28"/>
        </w:rPr>
        <w:t>II</w:t>
      </w:r>
      <w:r w:rsidRPr="001805FA">
        <w:rPr>
          <w:rStyle w:val="Strong"/>
          <w:sz w:val="28"/>
          <w:szCs w:val="28"/>
          <w:lang w:val="en-US"/>
        </w:rPr>
        <w:t>.</w:t>
      </w:r>
      <w:r w:rsidR="00931633" w:rsidRPr="001805FA">
        <w:rPr>
          <w:rStyle w:val="Strong"/>
          <w:sz w:val="28"/>
          <w:szCs w:val="28"/>
        </w:rPr>
        <w:t xml:space="preserve"> TỰ LUẬN:</w:t>
      </w:r>
      <w:r w:rsidR="007B67EC" w:rsidRPr="00F46FD9">
        <w:rPr>
          <w:rStyle w:val="Strong"/>
          <w:sz w:val="28"/>
          <w:szCs w:val="28"/>
        </w:rPr>
        <w:t xml:space="preserve"> (</w:t>
      </w:r>
      <w:r w:rsidR="007B67EC" w:rsidRPr="00F46FD9">
        <w:rPr>
          <w:rStyle w:val="Strong"/>
          <w:sz w:val="28"/>
          <w:szCs w:val="28"/>
          <w:lang w:val="en-US"/>
        </w:rPr>
        <w:t>7</w:t>
      </w:r>
      <w:r>
        <w:rPr>
          <w:rStyle w:val="Strong"/>
          <w:sz w:val="28"/>
          <w:szCs w:val="28"/>
          <w:lang w:val="en-US"/>
        </w:rPr>
        <w:t>,0</w:t>
      </w:r>
      <w:r w:rsidR="00931633" w:rsidRPr="00F46FD9">
        <w:rPr>
          <w:rStyle w:val="Strong"/>
          <w:sz w:val="28"/>
          <w:szCs w:val="28"/>
        </w:rPr>
        <w:t xml:space="preserve"> </w:t>
      </w:r>
      <w:r w:rsidRPr="00F46FD9">
        <w:rPr>
          <w:rStyle w:val="Strong"/>
          <w:sz w:val="28"/>
          <w:szCs w:val="28"/>
        </w:rPr>
        <w:t xml:space="preserve">ĐIỂM) </w:t>
      </w:r>
    </w:p>
    <w:p w14:paraId="7B061F0B" w14:textId="42592737" w:rsidR="007B67EC" w:rsidRPr="00F46FD9" w:rsidRDefault="00931633" w:rsidP="00814D56">
      <w:pPr>
        <w:spacing w:line="312" w:lineRule="auto"/>
        <w:ind w:firstLine="450"/>
        <w:rPr>
          <w:sz w:val="28"/>
          <w:szCs w:val="28"/>
        </w:rPr>
      </w:pPr>
      <w:r w:rsidRPr="00F46FD9">
        <w:rPr>
          <w:rStyle w:val="Strong"/>
          <w:sz w:val="28"/>
          <w:szCs w:val="28"/>
          <w:u w:val="single"/>
        </w:rPr>
        <w:t>Bài 1</w:t>
      </w:r>
      <w:r w:rsidRPr="00F46FD9">
        <w:rPr>
          <w:sz w:val="28"/>
          <w:szCs w:val="28"/>
          <w:u w:val="single"/>
        </w:rPr>
        <w:t>:</w:t>
      </w:r>
      <w:r w:rsidRPr="00F46FD9">
        <w:rPr>
          <w:b/>
          <w:sz w:val="28"/>
          <w:szCs w:val="28"/>
        </w:rPr>
        <w:t xml:space="preserve"> </w:t>
      </w:r>
      <w:r w:rsidR="005D3CB9" w:rsidRPr="00F46FD9">
        <w:rPr>
          <w:b/>
          <w:i/>
          <w:sz w:val="28"/>
          <w:szCs w:val="28"/>
        </w:rPr>
        <w:t>(1</w:t>
      </w:r>
      <w:r w:rsidR="001805FA">
        <w:rPr>
          <w:b/>
          <w:i/>
          <w:sz w:val="28"/>
          <w:szCs w:val="28"/>
          <w:lang w:val="en-US"/>
        </w:rPr>
        <w:t>,0</w:t>
      </w:r>
      <w:r w:rsidRPr="00F46FD9">
        <w:rPr>
          <w:b/>
          <w:i/>
          <w:sz w:val="28"/>
          <w:szCs w:val="28"/>
        </w:rPr>
        <w:t xml:space="preserve"> điểm)</w:t>
      </w:r>
      <w:r w:rsidRPr="00F46FD9">
        <w:rPr>
          <w:sz w:val="28"/>
          <w:szCs w:val="28"/>
        </w:rPr>
        <w:t xml:space="preserve"> </w:t>
      </w:r>
    </w:p>
    <w:p w14:paraId="7DE8CD16" w14:textId="77777777" w:rsidR="00896A94" w:rsidRPr="00F46FD9" w:rsidRDefault="00814D56" w:rsidP="00814D56">
      <w:pPr>
        <w:spacing w:line="312" w:lineRule="auto"/>
        <w:rPr>
          <w:sz w:val="28"/>
          <w:szCs w:val="28"/>
        </w:rPr>
      </w:pPr>
      <w:r w:rsidRPr="00F46FD9">
        <w:rPr>
          <w:sz w:val="28"/>
          <w:szCs w:val="28"/>
        </w:rPr>
        <w:t xml:space="preserve">     </w:t>
      </w:r>
      <w:r w:rsidRPr="00F46FD9">
        <w:rPr>
          <w:sz w:val="28"/>
          <w:szCs w:val="28"/>
        </w:rPr>
        <w:tab/>
        <w:t>a)</w:t>
      </w:r>
      <w:r w:rsidR="00896A94" w:rsidRPr="00F46FD9">
        <w:rPr>
          <w:sz w:val="28"/>
          <w:szCs w:val="28"/>
          <w:lang w:val="en-US"/>
        </w:rPr>
        <w:t xml:space="preserve"> So sánh hai phân số sau:</w:t>
      </w:r>
      <w:r w:rsidRPr="00F46FD9">
        <w:rPr>
          <w:sz w:val="28"/>
          <w:szCs w:val="28"/>
        </w:rPr>
        <w:t xml:space="preserve"> </w:t>
      </w:r>
      <w:r w:rsidR="00896A94" w:rsidRPr="00F46FD9">
        <w:rPr>
          <w:position w:val="-26"/>
          <w:sz w:val="28"/>
          <w:szCs w:val="28"/>
        </w:rPr>
        <w:object w:dxaOrig="380" w:dyaOrig="680" w14:anchorId="23864A4F">
          <v:shape id="_x0000_i1035" type="#_x0000_t75" style="width:19.5pt;height:34.5pt" o:ole="">
            <v:imagedata r:id="rId29" o:title=""/>
          </v:shape>
          <o:OLEObject Type="Embed" ProgID="Equation.DSMT4" ShapeID="_x0000_i1035" DrawAspect="Content" ObjectID="_1803560863" r:id="rId30"/>
        </w:object>
      </w:r>
      <w:r w:rsidR="00896A94" w:rsidRPr="00F46FD9">
        <w:rPr>
          <w:sz w:val="28"/>
          <w:szCs w:val="28"/>
        </w:rPr>
        <w:tab/>
      </w:r>
      <w:r w:rsidR="00896A94" w:rsidRPr="00F46FD9">
        <w:rPr>
          <w:sz w:val="28"/>
          <w:szCs w:val="28"/>
          <w:lang w:val="en-US"/>
        </w:rPr>
        <w:t xml:space="preserve">và </w:t>
      </w:r>
      <w:r w:rsidR="00896A94" w:rsidRPr="00F46FD9">
        <w:rPr>
          <w:position w:val="-26"/>
          <w:sz w:val="28"/>
          <w:szCs w:val="28"/>
          <w:lang w:val="en-US"/>
        </w:rPr>
        <w:object w:dxaOrig="380" w:dyaOrig="680" w14:anchorId="0E0D8BC1">
          <v:shape id="_x0000_i1036" type="#_x0000_t75" style="width:19.5pt;height:34.5pt" o:ole="">
            <v:imagedata r:id="rId31" o:title=""/>
          </v:shape>
          <o:OLEObject Type="Embed" ProgID="Equation.DSMT4" ShapeID="_x0000_i1036" DrawAspect="Content" ObjectID="_1803560864" r:id="rId32"/>
        </w:object>
      </w:r>
      <w:r w:rsidR="005633DF" w:rsidRPr="00F46FD9">
        <w:rPr>
          <w:sz w:val="28"/>
          <w:szCs w:val="28"/>
        </w:rPr>
        <w:tab/>
      </w:r>
      <w:r w:rsidR="005633DF" w:rsidRPr="00F46FD9">
        <w:rPr>
          <w:sz w:val="28"/>
          <w:szCs w:val="28"/>
        </w:rPr>
        <w:tab/>
      </w:r>
    </w:p>
    <w:p w14:paraId="687C6853" w14:textId="618899AE" w:rsidR="00814D56" w:rsidRPr="00F46FD9" w:rsidRDefault="005633DF" w:rsidP="00896A94">
      <w:pPr>
        <w:spacing w:line="312" w:lineRule="auto"/>
        <w:ind w:firstLine="720"/>
        <w:rPr>
          <w:sz w:val="28"/>
          <w:szCs w:val="28"/>
        </w:rPr>
      </w:pPr>
      <w:r w:rsidRPr="00F46FD9">
        <w:rPr>
          <w:sz w:val="28"/>
          <w:szCs w:val="28"/>
        </w:rPr>
        <w:t>b)</w:t>
      </w:r>
      <w:r w:rsidR="0016257F" w:rsidRPr="00F46FD9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 </w:t>
      </w:r>
      <w:r w:rsidR="00896A94" w:rsidRPr="00F46FD9">
        <w:rPr>
          <w:sz w:val="28"/>
          <w:szCs w:val="28"/>
        </w:rPr>
        <w:t>Thực hiện phép tính:</w:t>
      </w:r>
      <w:r w:rsidR="00896A94" w:rsidRPr="00F46FD9">
        <w:rPr>
          <w:sz w:val="28"/>
          <w:szCs w:val="28"/>
          <w:lang w:val="en-US"/>
        </w:rPr>
        <w:t xml:space="preserve"> </w:t>
      </w:r>
      <w:r w:rsidR="00896A94" w:rsidRPr="00F46FD9">
        <w:rPr>
          <w:color w:val="000000"/>
          <w:sz w:val="28"/>
          <w:szCs w:val="28"/>
          <w:shd w:val="clear" w:color="auto" w:fill="FFFFFF"/>
        </w:rPr>
        <w:t xml:space="preserve"> </w:t>
      </w:r>
      <w:r w:rsidR="0016257F" w:rsidRPr="00F46FD9">
        <w:rPr>
          <w:color w:val="000000"/>
          <w:sz w:val="28"/>
          <w:szCs w:val="28"/>
          <w:shd w:val="clear" w:color="auto" w:fill="FFFFFF"/>
        </w:rPr>
        <w:t>(- 12,07) + (- 5,79);</w:t>
      </w:r>
    </w:p>
    <w:p w14:paraId="7B8239B9" w14:textId="71423A5A" w:rsidR="00814D56" w:rsidRPr="00F46FD9" w:rsidRDefault="00931633" w:rsidP="005D3CB9">
      <w:pPr>
        <w:spacing w:line="312" w:lineRule="auto"/>
        <w:ind w:firstLine="450"/>
        <w:rPr>
          <w:b/>
          <w:sz w:val="28"/>
          <w:szCs w:val="28"/>
        </w:rPr>
      </w:pPr>
      <w:r w:rsidRPr="00F46FD9">
        <w:rPr>
          <w:rStyle w:val="Strong"/>
          <w:sz w:val="28"/>
          <w:szCs w:val="28"/>
          <w:u w:val="single"/>
        </w:rPr>
        <w:t>Bài 2:</w:t>
      </w:r>
      <w:r w:rsidRPr="00F46FD9">
        <w:rPr>
          <w:rStyle w:val="Strong"/>
          <w:sz w:val="28"/>
          <w:szCs w:val="28"/>
        </w:rPr>
        <w:t xml:space="preserve"> </w:t>
      </w:r>
      <w:r w:rsidR="00E43477" w:rsidRPr="00F46FD9">
        <w:rPr>
          <w:b/>
          <w:i/>
          <w:sz w:val="28"/>
          <w:szCs w:val="28"/>
        </w:rPr>
        <w:t>(1</w:t>
      </w:r>
      <w:r w:rsidR="001805FA">
        <w:rPr>
          <w:b/>
          <w:i/>
          <w:sz w:val="28"/>
          <w:szCs w:val="28"/>
          <w:lang w:val="en-US"/>
        </w:rPr>
        <w:t>,0</w:t>
      </w:r>
      <w:r w:rsidR="00814D56" w:rsidRPr="00F46FD9">
        <w:rPr>
          <w:b/>
          <w:i/>
          <w:sz w:val="28"/>
          <w:szCs w:val="28"/>
        </w:rPr>
        <w:t xml:space="preserve"> điểm)</w:t>
      </w:r>
      <w:r w:rsidR="00814D56" w:rsidRPr="00F46FD9">
        <w:rPr>
          <w:b/>
          <w:sz w:val="28"/>
          <w:szCs w:val="28"/>
        </w:rPr>
        <w:t xml:space="preserve"> </w:t>
      </w:r>
    </w:p>
    <w:p w14:paraId="3DD1A030" w14:textId="474D9D3E" w:rsidR="0016257F" w:rsidRPr="00F46FD9" w:rsidRDefault="00814D56" w:rsidP="00912172">
      <w:pPr>
        <w:pStyle w:val="NormalWeb"/>
        <w:shd w:val="clear" w:color="auto" w:fill="FFFFFF"/>
        <w:spacing w:before="0" w:beforeAutospacing="0" w:after="0" w:afterAutospacing="0"/>
        <w:ind w:firstLine="720"/>
        <w:rPr>
          <w:color w:val="333333"/>
          <w:sz w:val="28"/>
          <w:szCs w:val="28"/>
          <w:lang w:val="en-US"/>
        </w:rPr>
      </w:pPr>
      <w:r w:rsidRPr="00F46FD9">
        <w:rPr>
          <w:sz w:val="28"/>
          <w:szCs w:val="28"/>
        </w:rPr>
        <w:t xml:space="preserve">a) </w:t>
      </w:r>
      <w:r w:rsidR="0016257F" w:rsidRPr="00F46FD9">
        <w:rPr>
          <w:color w:val="333333"/>
          <w:sz w:val="28"/>
          <w:szCs w:val="28"/>
        </w:rPr>
        <w:t>Tìm x, biết:</w:t>
      </w:r>
      <w:r w:rsidR="00D325A4" w:rsidRPr="00F46FD9">
        <w:rPr>
          <w:color w:val="333333"/>
          <w:sz w:val="28"/>
          <w:szCs w:val="28"/>
          <w:lang w:val="en-US"/>
        </w:rPr>
        <w:t xml:space="preserve"> </w:t>
      </w:r>
      <w:r w:rsidR="00D325A4" w:rsidRPr="00F46FD9">
        <w:rPr>
          <w:color w:val="333333"/>
          <w:position w:val="-26"/>
          <w:sz w:val="28"/>
          <w:szCs w:val="28"/>
          <w:lang w:val="en-US"/>
        </w:rPr>
        <w:object w:dxaOrig="1040" w:dyaOrig="680" w14:anchorId="54EFB431">
          <v:shape id="_x0000_i1037" type="#_x0000_t75" style="width:52.5pt;height:34.5pt" o:ole="">
            <v:imagedata r:id="rId33" o:title=""/>
          </v:shape>
          <o:OLEObject Type="Embed" ProgID="Equation.DSMT4" ShapeID="_x0000_i1037" DrawAspect="Content" ObjectID="_1803560865" r:id="rId34"/>
        </w:object>
      </w:r>
    </w:p>
    <w:p w14:paraId="07962C18" w14:textId="69BE107C" w:rsidR="00D325A4" w:rsidRPr="00F46FD9" w:rsidRDefault="00D325A4" w:rsidP="00912172">
      <w:pPr>
        <w:pStyle w:val="NormalWeb"/>
        <w:shd w:val="clear" w:color="auto" w:fill="FFFFFF"/>
        <w:spacing w:before="0" w:beforeAutospacing="0" w:after="0" w:afterAutospacing="0"/>
        <w:ind w:firstLine="720"/>
        <w:rPr>
          <w:color w:val="333333"/>
          <w:sz w:val="28"/>
          <w:szCs w:val="28"/>
          <w:lang w:val="en-US" w:eastAsia="en-US"/>
        </w:rPr>
      </w:pPr>
      <w:r w:rsidRPr="00F46FD9">
        <w:rPr>
          <w:color w:val="333333"/>
          <w:sz w:val="28"/>
          <w:szCs w:val="28"/>
          <w:lang w:val="en-US"/>
        </w:rPr>
        <w:t xml:space="preserve">b) Tính một cách hợp lí: </w:t>
      </w:r>
      <w:r w:rsidR="00764814" w:rsidRPr="00F46FD9">
        <w:rPr>
          <w:rStyle w:val="mo"/>
          <w:rFonts w:ascii="MathJax_Main" w:hAnsi="MathJax_Main" w:cs="Arial"/>
          <w:color w:val="333333"/>
          <w:sz w:val="28"/>
          <w:szCs w:val="28"/>
          <w:bdr w:val="none" w:sz="0" w:space="0" w:color="auto" w:frame="1"/>
          <w:shd w:val="clear" w:color="auto" w:fill="FFFFFF"/>
        </w:rPr>
        <w:object w:dxaOrig="2200" w:dyaOrig="680" w14:anchorId="4440F753">
          <v:shape id="_x0000_i1038" type="#_x0000_t75" style="width:109.5pt;height:34.5pt" o:ole="">
            <v:imagedata r:id="rId35" o:title=""/>
          </v:shape>
          <o:OLEObject Type="Embed" ProgID="Equation.DSMT4" ShapeID="_x0000_i1038" DrawAspect="Content" ObjectID="_1803560866" r:id="rId36"/>
        </w:object>
      </w:r>
    </w:p>
    <w:p w14:paraId="70131B78" w14:textId="14C57294" w:rsidR="007B67EC" w:rsidRPr="00F46FD9" w:rsidRDefault="0016257F" w:rsidP="00D325A4">
      <w:pPr>
        <w:pStyle w:val="NormalWeb"/>
        <w:shd w:val="clear" w:color="auto" w:fill="FFFFFF"/>
        <w:spacing w:before="0" w:beforeAutospacing="0"/>
        <w:ind w:firstLine="360"/>
        <w:rPr>
          <w:color w:val="333333"/>
          <w:sz w:val="28"/>
          <w:szCs w:val="28"/>
        </w:rPr>
      </w:pPr>
      <w:r w:rsidRPr="00F46FD9">
        <w:rPr>
          <w:color w:val="333333"/>
          <w:sz w:val="28"/>
          <w:szCs w:val="28"/>
        </w:rPr>
        <w:t> </w:t>
      </w:r>
      <w:r w:rsidR="00931633" w:rsidRPr="00F46FD9">
        <w:rPr>
          <w:rStyle w:val="Strong"/>
          <w:sz w:val="28"/>
          <w:szCs w:val="28"/>
          <w:u w:val="single"/>
        </w:rPr>
        <w:t>Bài 3:</w:t>
      </w:r>
      <w:r w:rsidR="00931633" w:rsidRPr="00F46FD9">
        <w:rPr>
          <w:rStyle w:val="Strong"/>
          <w:sz w:val="28"/>
          <w:szCs w:val="28"/>
        </w:rPr>
        <w:t xml:space="preserve"> </w:t>
      </w:r>
      <w:r w:rsidR="00912172" w:rsidRPr="00F46FD9">
        <w:rPr>
          <w:b/>
          <w:i/>
          <w:sz w:val="28"/>
          <w:szCs w:val="28"/>
        </w:rPr>
        <w:t>(</w:t>
      </w:r>
      <w:r w:rsidR="00912172" w:rsidRPr="00F46FD9">
        <w:rPr>
          <w:b/>
          <w:i/>
          <w:sz w:val="28"/>
          <w:szCs w:val="28"/>
          <w:lang w:val="en-US"/>
        </w:rPr>
        <w:t>2</w:t>
      </w:r>
      <w:r w:rsidR="001805FA">
        <w:rPr>
          <w:b/>
          <w:i/>
          <w:sz w:val="28"/>
          <w:szCs w:val="28"/>
          <w:lang w:val="en-US"/>
        </w:rPr>
        <w:t>,0</w:t>
      </w:r>
      <w:r w:rsidR="00931633" w:rsidRPr="00F46FD9">
        <w:rPr>
          <w:b/>
          <w:i/>
          <w:sz w:val="28"/>
          <w:szCs w:val="28"/>
        </w:rPr>
        <w:t xml:space="preserve"> điểm)</w:t>
      </w:r>
      <w:r w:rsidR="00931633" w:rsidRPr="00F46FD9">
        <w:rPr>
          <w:sz w:val="28"/>
          <w:szCs w:val="28"/>
        </w:rPr>
        <w:t xml:space="preserve"> </w:t>
      </w:r>
    </w:p>
    <w:p w14:paraId="37BC47E2" w14:textId="728B01EE" w:rsidR="00E43477" w:rsidRPr="00F46FD9" w:rsidRDefault="00564125" w:rsidP="007B67EC">
      <w:pPr>
        <w:spacing w:line="312" w:lineRule="auto"/>
        <w:ind w:firstLine="450"/>
        <w:jc w:val="both"/>
        <w:rPr>
          <w:sz w:val="28"/>
          <w:szCs w:val="28"/>
        </w:rPr>
      </w:pPr>
      <w:r w:rsidRPr="00F46FD9">
        <w:rPr>
          <w:sz w:val="28"/>
          <w:szCs w:val="28"/>
          <w:lang w:val="en-US"/>
        </w:rPr>
        <w:t xml:space="preserve">    a) </w:t>
      </w:r>
      <w:r w:rsidR="00912172" w:rsidRPr="00F46FD9">
        <w:rPr>
          <w:sz w:val="28"/>
          <w:szCs w:val="28"/>
          <w:lang w:val="en-US"/>
        </w:rPr>
        <w:t>Vẽ</w:t>
      </w:r>
      <w:r w:rsidR="007B67EC" w:rsidRPr="00F46FD9">
        <w:rPr>
          <w:sz w:val="28"/>
          <w:szCs w:val="28"/>
        </w:rPr>
        <w:t xml:space="preserve"> đoạn thẳng AB = 10cm</w:t>
      </w:r>
      <w:r w:rsidR="007B67EC" w:rsidRPr="00F46FD9">
        <w:rPr>
          <w:sz w:val="28"/>
          <w:szCs w:val="28"/>
          <w:lang w:val="en-US"/>
        </w:rPr>
        <w:t xml:space="preserve">. </w:t>
      </w:r>
      <w:r w:rsidR="00E43477" w:rsidRPr="00F46FD9">
        <w:rPr>
          <w:sz w:val="28"/>
          <w:szCs w:val="28"/>
        </w:rPr>
        <w:t xml:space="preserve">Vẽ điểm C </w:t>
      </w:r>
      <w:r w:rsidR="00C3131C" w:rsidRPr="00F46FD9">
        <w:rPr>
          <w:sz w:val="28"/>
          <w:szCs w:val="28"/>
        </w:rPr>
        <w:t>thuộc đoạn</w:t>
      </w:r>
      <w:r w:rsidR="007B67EC" w:rsidRPr="00F46FD9">
        <w:rPr>
          <w:sz w:val="28"/>
          <w:szCs w:val="28"/>
          <w:lang w:val="en-US"/>
        </w:rPr>
        <w:t xml:space="preserve"> thẳng</w:t>
      </w:r>
      <w:r w:rsidR="00C3131C" w:rsidRPr="00F46FD9">
        <w:rPr>
          <w:sz w:val="28"/>
          <w:szCs w:val="28"/>
        </w:rPr>
        <w:t xml:space="preserve"> AB sao</w:t>
      </w:r>
      <w:r w:rsidR="007B67EC" w:rsidRPr="00F46FD9">
        <w:rPr>
          <w:sz w:val="28"/>
          <w:szCs w:val="28"/>
          <w:lang w:val="en-US"/>
        </w:rPr>
        <w:t xml:space="preserve"> </w:t>
      </w:r>
      <w:r w:rsidR="00C3131C" w:rsidRPr="00F46FD9">
        <w:rPr>
          <w:sz w:val="28"/>
          <w:szCs w:val="28"/>
        </w:rPr>
        <w:t>cho</w:t>
      </w:r>
      <w:r w:rsidR="007B67EC" w:rsidRPr="00F46FD9">
        <w:rPr>
          <w:sz w:val="28"/>
          <w:szCs w:val="28"/>
          <w:lang w:val="en-US"/>
        </w:rPr>
        <w:t xml:space="preserve"> </w:t>
      </w:r>
      <w:r w:rsidR="00C3131C" w:rsidRPr="00F46FD9">
        <w:rPr>
          <w:sz w:val="28"/>
          <w:szCs w:val="28"/>
        </w:rPr>
        <w:t>AC = 5cm</w:t>
      </w:r>
    </w:p>
    <w:p w14:paraId="4D1E8723" w14:textId="23DEEF12" w:rsidR="00E43477" w:rsidRPr="00F46FD9" w:rsidRDefault="00564125" w:rsidP="00E43477">
      <w:pPr>
        <w:spacing w:line="312" w:lineRule="auto"/>
        <w:ind w:firstLine="450"/>
        <w:rPr>
          <w:sz w:val="28"/>
          <w:szCs w:val="28"/>
        </w:rPr>
      </w:pPr>
      <w:r w:rsidRPr="00F46FD9">
        <w:rPr>
          <w:sz w:val="28"/>
          <w:szCs w:val="28"/>
        </w:rPr>
        <w:t xml:space="preserve">    </w:t>
      </w:r>
      <w:r w:rsidRPr="00F46FD9">
        <w:rPr>
          <w:sz w:val="28"/>
          <w:szCs w:val="28"/>
          <w:lang w:val="en-US"/>
        </w:rPr>
        <w:t>b</w:t>
      </w:r>
      <w:r w:rsidR="00E43477" w:rsidRPr="00F46FD9">
        <w:rPr>
          <w:sz w:val="28"/>
          <w:szCs w:val="28"/>
        </w:rPr>
        <w:t>) Trong ba điểm A, B, C điểm nào nằm giữa hai điểm còn lại?</w:t>
      </w:r>
    </w:p>
    <w:p w14:paraId="36FEA959" w14:textId="0E250E35" w:rsidR="00C3131C" w:rsidRPr="00F46FD9" w:rsidRDefault="00564125" w:rsidP="00E43477">
      <w:pPr>
        <w:spacing w:line="276" w:lineRule="auto"/>
        <w:ind w:firstLine="450"/>
        <w:rPr>
          <w:sz w:val="28"/>
          <w:szCs w:val="28"/>
          <w:lang w:val="en-US"/>
        </w:rPr>
      </w:pPr>
      <w:r w:rsidRPr="00F46FD9">
        <w:rPr>
          <w:sz w:val="28"/>
          <w:szCs w:val="28"/>
        </w:rPr>
        <w:t xml:space="preserve">    </w:t>
      </w:r>
      <w:r w:rsidRPr="00F46FD9">
        <w:rPr>
          <w:sz w:val="28"/>
          <w:szCs w:val="28"/>
          <w:lang w:val="en-US"/>
        </w:rPr>
        <w:t>c</w:t>
      </w:r>
      <w:r w:rsidR="00E43477" w:rsidRPr="00F46FD9">
        <w:rPr>
          <w:sz w:val="28"/>
          <w:szCs w:val="28"/>
        </w:rPr>
        <w:t xml:space="preserve">) </w:t>
      </w:r>
      <w:r w:rsidR="00C3131C" w:rsidRPr="00F46FD9">
        <w:rPr>
          <w:sz w:val="28"/>
          <w:szCs w:val="28"/>
          <w:lang w:val="en-US"/>
        </w:rPr>
        <w:t>Tính độ dài đoạn thẳng CB.</w:t>
      </w:r>
    </w:p>
    <w:p w14:paraId="5FB05938" w14:textId="7B25E984" w:rsidR="009C3D6C" w:rsidRPr="00F46FD9" w:rsidRDefault="00564125" w:rsidP="00E43477">
      <w:pPr>
        <w:spacing w:line="276" w:lineRule="auto"/>
        <w:ind w:firstLine="450"/>
        <w:rPr>
          <w:sz w:val="28"/>
          <w:szCs w:val="28"/>
        </w:rPr>
      </w:pPr>
      <w:r w:rsidRPr="00F46FD9">
        <w:rPr>
          <w:sz w:val="28"/>
          <w:szCs w:val="28"/>
          <w:lang w:val="en-US"/>
        </w:rPr>
        <w:t xml:space="preserve">    d</w:t>
      </w:r>
      <w:r w:rsidR="00C3131C" w:rsidRPr="00F46FD9">
        <w:rPr>
          <w:sz w:val="28"/>
          <w:szCs w:val="28"/>
          <w:lang w:val="en-US"/>
        </w:rPr>
        <w:t xml:space="preserve">) </w:t>
      </w:r>
      <w:r w:rsidR="00E43477" w:rsidRPr="00F46FD9">
        <w:rPr>
          <w:sz w:val="28"/>
          <w:szCs w:val="28"/>
        </w:rPr>
        <w:t>C có phải là trung điểm của AB không? Vì sao?</w:t>
      </w:r>
    </w:p>
    <w:p w14:paraId="79FA470C" w14:textId="75C9502F" w:rsidR="00912172" w:rsidRPr="00F46FD9" w:rsidRDefault="00912172" w:rsidP="00912172">
      <w:pPr>
        <w:spacing w:line="312" w:lineRule="auto"/>
        <w:ind w:firstLine="450"/>
        <w:jc w:val="both"/>
        <w:rPr>
          <w:sz w:val="28"/>
          <w:szCs w:val="28"/>
        </w:rPr>
      </w:pPr>
      <w:r w:rsidRPr="00F46FD9">
        <w:rPr>
          <w:rStyle w:val="Strong"/>
          <w:sz w:val="28"/>
          <w:szCs w:val="28"/>
          <w:u w:val="single"/>
        </w:rPr>
        <w:t>Bài 4:</w:t>
      </w:r>
      <w:r w:rsidRPr="00F46FD9">
        <w:rPr>
          <w:rStyle w:val="Strong"/>
          <w:sz w:val="28"/>
          <w:szCs w:val="28"/>
        </w:rPr>
        <w:t xml:space="preserve"> </w:t>
      </w:r>
      <w:r w:rsidRPr="00F46FD9">
        <w:rPr>
          <w:rStyle w:val="Strong"/>
          <w:i/>
          <w:sz w:val="28"/>
          <w:szCs w:val="28"/>
          <w:lang w:val="en-US"/>
        </w:rPr>
        <w:t>(1</w:t>
      </w:r>
      <w:r w:rsidR="001805FA">
        <w:rPr>
          <w:rStyle w:val="Strong"/>
          <w:i/>
          <w:sz w:val="28"/>
          <w:szCs w:val="28"/>
          <w:lang w:val="en-US"/>
        </w:rPr>
        <w:t>,0</w:t>
      </w:r>
      <w:r w:rsidRPr="00F46FD9">
        <w:rPr>
          <w:rStyle w:val="Strong"/>
          <w:i/>
          <w:sz w:val="28"/>
          <w:szCs w:val="28"/>
          <w:lang w:val="en-US"/>
        </w:rPr>
        <w:t xml:space="preserve"> điểm)</w:t>
      </w:r>
      <w:r w:rsidRPr="00F46FD9">
        <w:rPr>
          <w:sz w:val="28"/>
          <w:szCs w:val="28"/>
        </w:rPr>
        <w:t xml:space="preserve"> </w:t>
      </w:r>
    </w:p>
    <w:p w14:paraId="1ECDD051" w14:textId="7DDD0738" w:rsidR="00912172" w:rsidRPr="00F46FD9" w:rsidRDefault="00912172" w:rsidP="00912172">
      <w:pPr>
        <w:spacing w:line="312" w:lineRule="auto"/>
        <w:ind w:firstLine="450"/>
        <w:jc w:val="both"/>
        <w:rPr>
          <w:sz w:val="28"/>
          <w:szCs w:val="28"/>
          <w:lang w:val="en-US"/>
        </w:rPr>
      </w:pPr>
      <w:r w:rsidRPr="00F46FD9">
        <w:rPr>
          <w:sz w:val="28"/>
          <w:szCs w:val="28"/>
          <w:lang w:val="en-US"/>
        </w:rPr>
        <w:t>Bạn Lan ghi lại chiều cao của các bạn nữ trong tổ của mình vào bảng sau:</w:t>
      </w:r>
    </w:p>
    <w:tbl>
      <w:tblPr>
        <w:tblStyle w:val="TableGrid"/>
        <w:tblW w:w="10113" w:type="dxa"/>
        <w:jc w:val="center"/>
        <w:tblLook w:val="04A0" w:firstRow="1" w:lastRow="0" w:firstColumn="1" w:lastColumn="0" w:noHBand="0" w:noVBand="1"/>
      </w:tblPr>
      <w:tblGrid>
        <w:gridCol w:w="1975"/>
        <w:gridCol w:w="1170"/>
        <w:gridCol w:w="1260"/>
        <w:gridCol w:w="1260"/>
        <w:gridCol w:w="1440"/>
        <w:gridCol w:w="1440"/>
        <w:gridCol w:w="1568"/>
      </w:tblGrid>
      <w:tr w:rsidR="00912172" w:rsidRPr="00F46FD9" w14:paraId="11FA27EA" w14:textId="77777777" w:rsidTr="00912172">
        <w:trPr>
          <w:jc w:val="center"/>
        </w:trPr>
        <w:tc>
          <w:tcPr>
            <w:tcW w:w="1975" w:type="dxa"/>
          </w:tcPr>
          <w:p w14:paraId="75565874" w14:textId="63D40416" w:rsidR="00912172" w:rsidRPr="00F46FD9" w:rsidRDefault="00912172" w:rsidP="00912172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Tên bạn nữ</w:t>
            </w:r>
          </w:p>
        </w:tc>
        <w:tc>
          <w:tcPr>
            <w:tcW w:w="1170" w:type="dxa"/>
          </w:tcPr>
          <w:p w14:paraId="0C8C4F8F" w14:textId="60F48BC0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Lan</w:t>
            </w:r>
          </w:p>
        </w:tc>
        <w:tc>
          <w:tcPr>
            <w:tcW w:w="1260" w:type="dxa"/>
          </w:tcPr>
          <w:p w14:paraId="7DD4C656" w14:textId="1BC17415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Hương</w:t>
            </w:r>
          </w:p>
        </w:tc>
        <w:tc>
          <w:tcPr>
            <w:tcW w:w="1260" w:type="dxa"/>
          </w:tcPr>
          <w:p w14:paraId="66C9C395" w14:textId="39823E7D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Ngân</w:t>
            </w:r>
          </w:p>
        </w:tc>
        <w:tc>
          <w:tcPr>
            <w:tcW w:w="1440" w:type="dxa"/>
          </w:tcPr>
          <w:p w14:paraId="65610C29" w14:textId="4964D112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Trân</w:t>
            </w:r>
          </w:p>
        </w:tc>
        <w:tc>
          <w:tcPr>
            <w:tcW w:w="1440" w:type="dxa"/>
          </w:tcPr>
          <w:p w14:paraId="571C6359" w14:textId="7F7A8485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Minh</w:t>
            </w:r>
          </w:p>
        </w:tc>
        <w:tc>
          <w:tcPr>
            <w:tcW w:w="1568" w:type="dxa"/>
          </w:tcPr>
          <w:p w14:paraId="771C4118" w14:textId="533B75C1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Ánh</w:t>
            </w:r>
          </w:p>
        </w:tc>
      </w:tr>
      <w:tr w:rsidR="00912172" w:rsidRPr="00F46FD9" w14:paraId="67B9A8E4" w14:textId="77777777" w:rsidTr="00912172">
        <w:trPr>
          <w:jc w:val="center"/>
        </w:trPr>
        <w:tc>
          <w:tcPr>
            <w:tcW w:w="1975" w:type="dxa"/>
          </w:tcPr>
          <w:p w14:paraId="44D9E897" w14:textId="125664B8" w:rsidR="00912172" w:rsidRPr="00F46FD9" w:rsidRDefault="00912172" w:rsidP="00912172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Chiều cao (cm)</w:t>
            </w:r>
          </w:p>
        </w:tc>
        <w:tc>
          <w:tcPr>
            <w:tcW w:w="1170" w:type="dxa"/>
          </w:tcPr>
          <w:p w14:paraId="76BCC59D" w14:textId="35D002EF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155</w:t>
            </w:r>
          </w:p>
        </w:tc>
        <w:tc>
          <w:tcPr>
            <w:tcW w:w="1260" w:type="dxa"/>
          </w:tcPr>
          <w:p w14:paraId="42F6134B" w14:textId="2D32D176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156</w:t>
            </w:r>
          </w:p>
        </w:tc>
        <w:tc>
          <w:tcPr>
            <w:tcW w:w="1260" w:type="dxa"/>
          </w:tcPr>
          <w:p w14:paraId="754EF671" w14:textId="7AE370D7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440" w:type="dxa"/>
          </w:tcPr>
          <w:p w14:paraId="715130DA" w14:textId="6735CB83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147</w:t>
            </w:r>
          </w:p>
        </w:tc>
        <w:tc>
          <w:tcPr>
            <w:tcW w:w="1440" w:type="dxa"/>
          </w:tcPr>
          <w:p w14:paraId="52CC194C" w14:textId="472B8AB5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160</w:t>
            </w:r>
          </w:p>
        </w:tc>
        <w:tc>
          <w:tcPr>
            <w:tcW w:w="1568" w:type="dxa"/>
          </w:tcPr>
          <w:p w14:paraId="7AF36D6B" w14:textId="6D234BBB" w:rsidR="00912172" w:rsidRPr="00F46FD9" w:rsidRDefault="00912172" w:rsidP="00912172">
            <w:pPr>
              <w:spacing w:line="312" w:lineRule="auto"/>
              <w:jc w:val="center"/>
              <w:rPr>
                <w:sz w:val="28"/>
                <w:szCs w:val="28"/>
                <w:lang w:val="en-US"/>
              </w:rPr>
            </w:pPr>
            <w:r w:rsidRPr="00F46FD9">
              <w:rPr>
                <w:sz w:val="28"/>
                <w:szCs w:val="28"/>
                <w:lang w:val="en-US"/>
              </w:rPr>
              <w:t>145</w:t>
            </w:r>
          </w:p>
        </w:tc>
      </w:tr>
    </w:tbl>
    <w:p w14:paraId="236AF278" w14:textId="1456807E" w:rsidR="00912172" w:rsidRPr="00F46FD9" w:rsidRDefault="00912172" w:rsidP="00912172">
      <w:pPr>
        <w:spacing w:line="312" w:lineRule="auto"/>
        <w:ind w:firstLine="450"/>
        <w:jc w:val="both"/>
        <w:rPr>
          <w:sz w:val="28"/>
          <w:szCs w:val="28"/>
          <w:lang w:val="en-US"/>
        </w:rPr>
      </w:pPr>
      <w:r w:rsidRPr="00F46FD9">
        <w:rPr>
          <w:sz w:val="28"/>
          <w:szCs w:val="28"/>
          <w:lang w:val="en-US"/>
        </w:rPr>
        <w:t>Đối tượng thống kê và t</w:t>
      </w:r>
      <w:r w:rsidR="004F0195" w:rsidRPr="00F46FD9">
        <w:rPr>
          <w:sz w:val="28"/>
          <w:szCs w:val="28"/>
          <w:lang w:val="en-US"/>
        </w:rPr>
        <w:t>iêu chí thống kê trong trường</w:t>
      </w:r>
      <w:r w:rsidRPr="00F46FD9">
        <w:rPr>
          <w:sz w:val="28"/>
          <w:szCs w:val="28"/>
          <w:lang w:val="en-US"/>
        </w:rPr>
        <w:t xml:space="preserve"> hợp này là gì?</w:t>
      </w:r>
    </w:p>
    <w:p w14:paraId="485F32E9" w14:textId="471612A9" w:rsidR="007B67EC" w:rsidRPr="00F46FD9" w:rsidRDefault="00C3131C" w:rsidP="009C3D6C">
      <w:pPr>
        <w:spacing w:line="276" w:lineRule="auto"/>
        <w:ind w:firstLine="450"/>
        <w:rPr>
          <w:sz w:val="28"/>
          <w:szCs w:val="28"/>
          <w:lang w:val="en-US"/>
        </w:rPr>
      </w:pPr>
      <w:r w:rsidRPr="00F46FD9">
        <w:rPr>
          <w:rStyle w:val="Strong"/>
          <w:sz w:val="28"/>
          <w:szCs w:val="28"/>
          <w:u w:val="single"/>
        </w:rPr>
        <w:t>Bài 5</w:t>
      </w:r>
      <w:r w:rsidR="00931633" w:rsidRPr="00F46FD9">
        <w:rPr>
          <w:sz w:val="28"/>
          <w:szCs w:val="28"/>
          <w:u w:val="single"/>
        </w:rPr>
        <w:t>:</w:t>
      </w:r>
      <w:r w:rsidR="00931633" w:rsidRPr="00F46FD9">
        <w:rPr>
          <w:sz w:val="28"/>
          <w:szCs w:val="28"/>
        </w:rPr>
        <w:t xml:space="preserve"> </w:t>
      </w:r>
      <w:r w:rsidR="009B382A" w:rsidRPr="00F46FD9">
        <w:rPr>
          <w:b/>
          <w:i/>
          <w:sz w:val="28"/>
          <w:szCs w:val="28"/>
          <w:lang w:val="en-US"/>
        </w:rPr>
        <w:t>(1</w:t>
      </w:r>
      <w:r w:rsidR="001805FA">
        <w:rPr>
          <w:b/>
          <w:i/>
          <w:sz w:val="28"/>
          <w:szCs w:val="28"/>
          <w:lang w:val="en-US"/>
        </w:rPr>
        <w:t>,0</w:t>
      </w:r>
      <w:r w:rsidR="009B382A" w:rsidRPr="00F46FD9">
        <w:rPr>
          <w:b/>
          <w:i/>
          <w:sz w:val="28"/>
          <w:szCs w:val="28"/>
          <w:lang w:val="en-US"/>
        </w:rPr>
        <w:t xml:space="preserve"> điểm)</w:t>
      </w:r>
      <w:r w:rsidR="009B382A" w:rsidRPr="00F46FD9">
        <w:rPr>
          <w:sz w:val="28"/>
          <w:szCs w:val="28"/>
          <w:lang w:val="en-US"/>
        </w:rPr>
        <w:t xml:space="preserve"> </w:t>
      </w:r>
    </w:p>
    <w:p w14:paraId="331DAB90" w14:textId="322B564D" w:rsidR="00931633" w:rsidRPr="00F46FD9" w:rsidRDefault="00E43477" w:rsidP="009C3D6C">
      <w:pPr>
        <w:spacing w:line="276" w:lineRule="auto"/>
        <w:ind w:firstLine="450"/>
        <w:rPr>
          <w:color w:val="000000"/>
          <w:sz w:val="28"/>
          <w:szCs w:val="28"/>
          <w:shd w:val="clear" w:color="auto" w:fill="FFFFFF"/>
        </w:rPr>
      </w:pPr>
      <w:r w:rsidRPr="00F46FD9">
        <w:rPr>
          <w:color w:val="000000"/>
          <w:sz w:val="28"/>
          <w:szCs w:val="28"/>
          <w:shd w:val="clear" w:color="auto" w:fill="FFFFFF"/>
        </w:rPr>
        <w:t>Nếu tung một đồng xu 32 lần liên tiếp, có 17 lần xuất hiện mặt S thì xác suất thực nghiệm xuất hiện mặt N bằng bao nhiêu?</w:t>
      </w:r>
    </w:p>
    <w:p w14:paraId="439A917A" w14:textId="34D6B357" w:rsidR="00687F40" w:rsidRPr="00F46FD9" w:rsidRDefault="00687F40" w:rsidP="00687F40">
      <w:pPr>
        <w:spacing w:line="276" w:lineRule="auto"/>
        <w:ind w:firstLine="450"/>
        <w:rPr>
          <w:b/>
          <w:i/>
          <w:sz w:val="28"/>
          <w:szCs w:val="28"/>
          <w:lang w:val="en-US"/>
        </w:rPr>
      </w:pPr>
      <w:r w:rsidRPr="00F46FD9">
        <w:rPr>
          <w:rStyle w:val="Strong"/>
          <w:sz w:val="28"/>
          <w:szCs w:val="28"/>
          <w:u w:val="single"/>
        </w:rPr>
        <w:t xml:space="preserve">Bài </w:t>
      </w:r>
      <w:r w:rsidRPr="00F46FD9">
        <w:rPr>
          <w:rStyle w:val="Strong"/>
          <w:sz w:val="28"/>
          <w:szCs w:val="28"/>
          <w:u w:val="single"/>
          <w:lang w:val="en-US"/>
        </w:rPr>
        <w:t>6</w:t>
      </w:r>
      <w:r w:rsidRPr="00F46FD9">
        <w:rPr>
          <w:sz w:val="28"/>
          <w:szCs w:val="28"/>
          <w:u w:val="single"/>
        </w:rPr>
        <w:t>:</w:t>
      </w:r>
      <w:r w:rsidRPr="00F46FD9">
        <w:rPr>
          <w:sz w:val="28"/>
          <w:szCs w:val="28"/>
        </w:rPr>
        <w:t xml:space="preserve"> </w:t>
      </w:r>
      <w:r w:rsidRPr="00F46FD9">
        <w:rPr>
          <w:b/>
          <w:i/>
          <w:sz w:val="28"/>
          <w:szCs w:val="28"/>
          <w:lang w:val="en-US"/>
        </w:rPr>
        <w:t>(1</w:t>
      </w:r>
      <w:r w:rsidR="001805FA">
        <w:rPr>
          <w:b/>
          <w:i/>
          <w:sz w:val="28"/>
          <w:szCs w:val="28"/>
          <w:lang w:val="en-US"/>
        </w:rPr>
        <w:t>,0</w:t>
      </w:r>
      <w:r w:rsidRPr="00F46FD9">
        <w:rPr>
          <w:b/>
          <w:i/>
          <w:sz w:val="28"/>
          <w:szCs w:val="28"/>
          <w:lang w:val="en-US"/>
        </w:rPr>
        <w:t xml:space="preserve"> điểm)</w:t>
      </w:r>
    </w:p>
    <w:p w14:paraId="3E803210" w14:textId="2B8668A4" w:rsidR="00687F40" w:rsidRPr="00F46FD9" w:rsidRDefault="00F46FD9" w:rsidP="00687F40">
      <w:pPr>
        <w:spacing w:line="276" w:lineRule="auto"/>
        <w:ind w:firstLine="45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Tính giá trị </w:t>
      </w:r>
      <w:r w:rsidR="00687F40" w:rsidRPr="00F46FD9">
        <w:rPr>
          <w:sz w:val="28"/>
          <w:szCs w:val="28"/>
          <w:lang w:val="en-US"/>
        </w:rPr>
        <w:t xml:space="preserve">biểu thức </w:t>
      </w:r>
      <w:r w:rsidR="00190D8C" w:rsidRPr="00F46FD9">
        <w:rPr>
          <w:sz w:val="28"/>
          <w:szCs w:val="28"/>
          <w:lang w:val="en-US"/>
        </w:rPr>
        <w:t xml:space="preserve"> </w:t>
      </w:r>
      <w:r w:rsidR="00687F40" w:rsidRPr="00F46FD9">
        <w:rPr>
          <w:sz w:val="28"/>
          <w:szCs w:val="28"/>
          <w:lang w:val="en-US"/>
        </w:rPr>
        <w:t xml:space="preserve">A = </w:t>
      </w:r>
      <w:r w:rsidR="009121B4" w:rsidRPr="00F46FD9">
        <w:rPr>
          <w:position w:val="-26"/>
          <w:sz w:val="28"/>
          <w:szCs w:val="28"/>
          <w:lang w:val="en-US"/>
        </w:rPr>
        <w:object w:dxaOrig="3000" w:dyaOrig="680" w14:anchorId="51AE053C">
          <v:shape id="_x0000_i1039" type="#_x0000_t75" style="width:150.5pt;height:34.5pt" o:ole="">
            <v:imagedata r:id="rId37" o:title=""/>
          </v:shape>
          <o:OLEObject Type="Embed" ProgID="Equation.DSMT4" ShapeID="_x0000_i1039" DrawAspect="Content" ObjectID="_1803560867" r:id="rId38"/>
        </w:object>
      </w:r>
      <w:r w:rsidR="00687F40" w:rsidRPr="00F46FD9">
        <w:rPr>
          <w:sz w:val="28"/>
          <w:szCs w:val="28"/>
          <w:lang w:val="en-US"/>
        </w:rPr>
        <w:t xml:space="preserve">. </w:t>
      </w:r>
    </w:p>
    <w:p w14:paraId="1CBF5F3E" w14:textId="77777777" w:rsidR="00066FA2" w:rsidRDefault="00066FA2" w:rsidP="00EB0A04">
      <w:pPr>
        <w:spacing w:line="312" w:lineRule="auto"/>
        <w:jc w:val="center"/>
        <w:rPr>
          <w:b/>
          <w:color w:val="FF0000"/>
          <w:sz w:val="28"/>
          <w:szCs w:val="28"/>
          <w:lang w:val="en-US"/>
        </w:rPr>
      </w:pPr>
    </w:p>
    <w:p w14:paraId="3C1D0680" w14:textId="71170FA0" w:rsidR="006D7896" w:rsidRPr="00002B91" w:rsidRDefault="00B52B10" w:rsidP="00EB0A04">
      <w:pPr>
        <w:spacing w:line="312" w:lineRule="auto"/>
        <w:jc w:val="center"/>
        <w:rPr>
          <w:b/>
          <w:color w:val="FF0000"/>
          <w:sz w:val="28"/>
          <w:szCs w:val="28"/>
          <w:lang w:val="en-US"/>
        </w:rPr>
      </w:pPr>
      <w:r w:rsidRPr="00F46FD9">
        <w:rPr>
          <w:b/>
          <w:color w:val="FF0000"/>
          <w:sz w:val="28"/>
          <w:szCs w:val="28"/>
          <w:lang w:val="en-US"/>
        </w:rPr>
        <w:t>---------Hết---------</w:t>
      </w:r>
    </w:p>
    <w:p w14:paraId="48D11D7D" w14:textId="7A665F27" w:rsidR="00A00EF7" w:rsidRPr="00002B91" w:rsidRDefault="00A00EF7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445D63FD" w14:textId="4DD1AE76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001EBEA3" w14:textId="3684178E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0488801A" w14:textId="03A71B53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77F71EB2" w14:textId="5E61872D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5E8BB492" w14:textId="309B1C1B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49921432" w14:textId="041D9A95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7EC0067D" w14:textId="27C5EABD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6ECB1BEA" w14:textId="00FAD640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tbl>
      <w:tblPr>
        <w:tblStyle w:val="TableGrid"/>
        <w:tblW w:w="11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5440"/>
      </w:tblGrid>
      <w:tr w:rsidR="000C49B4" w:rsidRPr="000C49B4" w14:paraId="6B1EE620" w14:textId="77777777" w:rsidTr="000C49B4">
        <w:trPr>
          <w:trHeight w:val="260"/>
        </w:trPr>
        <w:tc>
          <w:tcPr>
            <w:tcW w:w="5760" w:type="dxa"/>
            <w:hideMark/>
          </w:tcPr>
          <w:p w14:paraId="07A272E4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UBND HUYỆN TÂN CHÂU</w:t>
            </w:r>
          </w:p>
        </w:tc>
        <w:tc>
          <w:tcPr>
            <w:tcW w:w="5440" w:type="dxa"/>
            <w:hideMark/>
          </w:tcPr>
          <w:p w14:paraId="7E1E4A8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CỘNG HOÀ XÃ HỘI CHỦ NGHĨA VIỆT NAM</w:t>
            </w:r>
          </w:p>
        </w:tc>
      </w:tr>
      <w:tr w:rsidR="000C49B4" w:rsidRPr="000C49B4" w14:paraId="0DC0D552" w14:textId="77777777" w:rsidTr="000C49B4">
        <w:trPr>
          <w:trHeight w:val="368"/>
        </w:trPr>
        <w:tc>
          <w:tcPr>
            <w:tcW w:w="5760" w:type="dxa"/>
            <w:hideMark/>
          </w:tcPr>
          <w:p w14:paraId="1B6F50D7" w14:textId="05966958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6B31B5D" wp14:editId="7D2B6A35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191135</wp:posOffset>
                      </wp:positionV>
                      <wp:extent cx="1859280" cy="7620"/>
                      <wp:effectExtent l="0" t="0" r="26670" b="30480"/>
                      <wp:wrapNone/>
                      <wp:docPr id="952619391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928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B81D07" id="Straight Connector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3pt,15.05pt" to="156.7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sEngEAAIsDAAAOAAAAZHJzL2Uyb0RvYy54bWysU01PGzEQvSPxHyzfm91EKoRVNhxA5YIK&#10;AvoDjHectbA9lm2ym3/P2Ek2VVtVVcXF64/3Zua9mV1dj9awLYSo0bV8Pqs5Ayex027T8h8v374s&#10;OYtJuE4YdNDyHUR+vT4/Ww2+gQX2aDoIjIK42Ay+5X1KvqmqKHuwIs7Qg6NHhcGKRMewqbogBopu&#10;TbWo64tqwND5gBJipNvb/SNfl/hKgUwPSkVIzLScaktlDWV9zWu1XolmE4TvtTyUIf6jCiu0o6RT&#10;qFuRBHsP+rdQVsuAEVWaSbQVKqUlFA2kZl7/oua5Fx6KFjIn+smm+Hlh5fftjXsMZMPgYxP9Y8gq&#10;RhVs/lJ9bCxm7SazYExM0uV8+fVqsSRPJb1dXiyKl9WJ60NMd4CW5U3LjXZZimjE9j4mykfQI4QO&#10;p+xll3YGMti4J1BMdzlfYZfBgBsT2FZQS7u3eW4hxSrITFHamIlU/510wGYalGH5V+KELhnRpYlo&#10;tcPwp6xpPJaq9vij6r3WLPsVu13pRbGDOl6UHaYzj9TP50I//UPrDwAAAP//AwBQSwMEFAAGAAgA&#10;AAAhAIT903/dAAAACAEAAA8AAABkcnMvZG93bnJldi54bWxMj81OwzAQhO9IvIO1SNyonQRFKMSp&#10;qkoIcUE0hbsbb520/olsJw1vj+FCb7Oa0cy39Xoxmszow+Ash2zFgKDtnBys4vC5f3l4AhKisFJo&#10;Z5HDNwZYN7c3taiku9gdzm1UJJXYUAkOfYxjRWnoejQirNyINnlH542I6fSKSi8uqdxomjNWUiMG&#10;mxZ6MeK2x+7cToaDfvPzl9qqTZhed2V7+jjm7/uZ8/u7ZfMMJOIS/8Pwi5/QoUlMBzdZGYjmkLMy&#10;JTkULAOS/CIrHoEc/gTQpqbXDzQ/AAAA//8DAFBLAQItABQABgAIAAAAIQC2gziS/gAAAOEBAAAT&#10;AAAAAAAAAAAAAAAAAAAAAABbQ29udGVudF9UeXBlc10ueG1sUEsBAi0AFAAGAAgAAAAhADj9If/W&#10;AAAAlAEAAAsAAAAAAAAAAAAAAAAALwEAAF9yZWxzLy5yZWxzUEsBAi0AFAAGAAgAAAAhABJZSwSe&#10;AQAAiwMAAA4AAAAAAAAAAAAAAAAALgIAAGRycy9lMm9Eb2MueG1sUEsBAi0AFAAGAAgAAAAhAIT9&#10;03/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TRƯỜNG THCS SUỐI DÂY                                                       </w:t>
            </w:r>
          </w:p>
        </w:tc>
        <w:tc>
          <w:tcPr>
            <w:tcW w:w="5440" w:type="dxa"/>
            <w:hideMark/>
          </w:tcPr>
          <w:p w14:paraId="187CFB49" w14:textId="5B830A00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2D9E79" wp14:editId="0F94D38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244475</wp:posOffset>
                      </wp:positionV>
                      <wp:extent cx="1859280" cy="7620"/>
                      <wp:effectExtent l="0" t="0" r="26670" b="30480"/>
                      <wp:wrapNone/>
                      <wp:docPr id="1113428109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928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1B41BD" id="Straight Connector 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pt,19.25pt" to="203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sEngEAAIsDAAAOAAAAZHJzL2Uyb0RvYy54bWysU01PGzEQvSPxHyzfm91EKoRVNhxA5YIK&#10;AvoDjHectbA9lm2ym3/P2Ek2VVtVVcXF64/3Zua9mV1dj9awLYSo0bV8Pqs5Ayex027T8h8v374s&#10;OYtJuE4YdNDyHUR+vT4/Ww2+gQX2aDoIjIK42Ay+5X1KvqmqKHuwIs7Qg6NHhcGKRMewqbogBopu&#10;TbWo64tqwND5gBJipNvb/SNfl/hKgUwPSkVIzLScaktlDWV9zWu1XolmE4TvtTyUIf6jCiu0o6RT&#10;qFuRBHsP+rdQVsuAEVWaSbQVKqUlFA2kZl7/oua5Fx6KFjIn+smm+Hlh5fftjXsMZMPgYxP9Y8gq&#10;RhVs/lJ9bCxm7SazYExM0uV8+fVqsSRPJb1dXiyKl9WJ60NMd4CW5U3LjXZZimjE9j4mykfQI4QO&#10;p+xll3YGMti4J1BMdzlfYZfBgBsT2FZQS7u3eW4hxSrITFHamIlU/510wGYalGH5V+KELhnRpYlo&#10;tcPwp6xpPJaq9vij6r3WLPsVu13pRbGDOl6UHaYzj9TP50I//UPrDwAAAP//AwBQSwMEFAAGAAgA&#10;AAAhALlzOOHeAAAACQEAAA8AAABkcnMvZG93bnJldi54bWxMj8tOwzAQRfdI/IM1SOyo0wehhDhV&#10;VQkhNqhNYe/GrhOwx5HtpOHvGVawvDNHd86Um8lZNuoQO48C5rMMmMbGqw6NgPfj890aWEwSlbQe&#10;tYBvHWFTXV+VslD+ggc91skwKsFYSAFtSn3BeWxa7WSc+V4j7c4+OJkoBsNVkBcqd5YvsiznTnZI&#10;F1rZ612rm696cALsaxg/zM5s4/ByyOvP/XnxdhyFuL2Ztk/Akp7SHwy/+qQOFTmd/IAqMkt5vswJ&#10;FbBc3wMjYJXlK2AnGjw+AK9K/v+D6gcAAP//AwBQSwECLQAUAAYACAAAACEAtoM4kv4AAADhAQAA&#10;EwAAAAAAAAAAAAAAAAAAAAAAW0NvbnRlbnRfVHlwZXNdLnhtbFBLAQItABQABgAIAAAAIQA4/SH/&#10;1gAAAJQBAAALAAAAAAAAAAAAAAAAAC8BAABfcmVscy8ucmVsc1BLAQItABQABgAIAAAAIQASWUsE&#10;ngEAAIsDAAAOAAAAAAAAAAAAAAAAAC4CAABkcnMvZTJvRG9jLnhtbFBLAQItABQABgAIAAAAIQC5&#10;czjh3gAAAAkBAAAPAAAAAAAAAAAAAAAAAPg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C49B4">
              <w:rPr>
                <w:b/>
                <w:color w:val="FF0000"/>
                <w:sz w:val="28"/>
                <w:szCs w:val="28"/>
              </w:rPr>
              <w:t>Độc lập – Tự do  - Hạnh phúc</w:t>
            </w:r>
          </w:p>
        </w:tc>
      </w:tr>
    </w:tbl>
    <w:p w14:paraId="39C46E4D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3FC84CB3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  <w:lang w:val="en-US"/>
        </w:rPr>
      </w:pPr>
      <w:r w:rsidRPr="000C49B4">
        <w:rPr>
          <w:b/>
          <w:color w:val="FF0000"/>
          <w:sz w:val="28"/>
          <w:szCs w:val="28"/>
        </w:rPr>
        <w:t>HƯỚNG DẪN CHẤM KIỂM TRA HỌC KÌ I</w:t>
      </w:r>
      <w:r w:rsidRPr="000C49B4">
        <w:rPr>
          <w:b/>
          <w:color w:val="FF0000"/>
          <w:sz w:val="28"/>
          <w:szCs w:val="28"/>
          <w:lang w:val="en-US"/>
        </w:rPr>
        <w:t>I</w:t>
      </w:r>
      <w:r w:rsidRPr="000C49B4">
        <w:rPr>
          <w:b/>
          <w:color w:val="FF0000"/>
          <w:sz w:val="28"/>
          <w:szCs w:val="28"/>
        </w:rPr>
        <w:t xml:space="preserve"> – NĂM HỌC: 202</w:t>
      </w:r>
      <w:r w:rsidRPr="000C49B4">
        <w:rPr>
          <w:b/>
          <w:color w:val="FF0000"/>
          <w:sz w:val="28"/>
          <w:szCs w:val="28"/>
          <w:lang w:val="en-US"/>
        </w:rPr>
        <w:t>4</w:t>
      </w:r>
      <w:r w:rsidRPr="000C49B4">
        <w:rPr>
          <w:b/>
          <w:color w:val="FF0000"/>
          <w:sz w:val="28"/>
          <w:szCs w:val="28"/>
        </w:rPr>
        <w:t xml:space="preserve"> - 202</w:t>
      </w:r>
      <w:r w:rsidRPr="000C49B4">
        <w:rPr>
          <w:b/>
          <w:color w:val="FF0000"/>
          <w:sz w:val="28"/>
          <w:szCs w:val="28"/>
          <w:lang w:val="en-US"/>
        </w:rPr>
        <w:t>5</w:t>
      </w:r>
    </w:p>
    <w:p w14:paraId="023348DF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  <w:r w:rsidRPr="000C49B4">
        <w:rPr>
          <w:b/>
          <w:color w:val="FF0000"/>
          <w:sz w:val="28"/>
          <w:szCs w:val="28"/>
        </w:rPr>
        <w:t>MÔN TOÁN 6</w:t>
      </w:r>
    </w:p>
    <w:p w14:paraId="047F3E53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2086A92F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  <w:lang w:val="en-US"/>
        </w:rPr>
      </w:pPr>
      <w:r w:rsidRPr="000C49B4">
        <w:rPr>
          <w:b/>
          <w:color w:val="FF0000"/>
          <w:sz w:val="28"/>
          <w:szCs w:val="28"/>
          <w:lang w:val="en-US"/>
        </w:rPr>
        <w:t>I/ PHẦN TRẮC NGHIỆM: (3,0 điểm) Chọn đúng mỗi câu 0,25 điểm</w:t>
      </w: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895"/>
        <w:gridCol w:w="900"/>
        <w:gridCol w:w="900"/>
        <w:gridCol w:w="900"/>
        <w:gridCol w:w="900"/>
        <w:gridCol w:w="900"/>
        <w:gridCol w:w="900"/>
        <w:gridCol w:w="900"/>
        <w:gridCol w:w="810"/>
        <w:gridCol w:w="951"/>
        <w:gridCol w:w="951"/>
        <w:gridCol w:w="978"/>
      </w:tblGrid>
      <w:tr w:rsidR="000C49B4" w:rsidRPr="000C49B4" w14:paraId="4F1A5A9D" w14:textId="77777777" w:rsidTr="000C49B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EE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3A4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FDC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675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93F2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9EF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DB8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837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3EC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F8A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573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C182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Câu 12</w:t>
            </w:r>
          </w:p>
        </w:tc>
      </w:tr>
      <w:tr w:rsidR="000C49B4" w:rsidRPr="000C49B4" w14:paraId="440E556B" w14:textId="77777777" w:rsidTr="000C49B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2754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A9B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AAE7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215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834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47D7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CA4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41C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B21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99D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936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255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B</w:t>
            </w:r>
          </w:p>
        </w:tc>
      </w:tr>
    </w:tbl>
    <w:p w14:paraId="74EFC967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  <w:lang w:val="en-US"/>
        </w:rPr>
      </w:pPr>
    </w:p>
    <w:p w14:paraId="2E0E64F6" w14:textId="77777777" w:rsidR="000C49B4" w:rsidRPr="000C49B4" w:rsidRDefault="000C49B4" w:rsidP="000C49B4">
      <w:pPr>
        <w:spacing w:line="312" w:lineRule="auto"/>
        <w:jc w:val="center"/>
        <w:rPr>
          <w:b/>
          <w:i/>
          <w:color w:val="FF0000"/>
          <w:sz w:val="28"/>
          <w:szCs w:val="28"/>
        </w:rPr>
      </w:pPr>
      <w:r w:rsidRPr="000C49B4">
        <w:rPr>
          <w:b/>
          <w:color w:val="FF0000"/>
          <w:sz w:val="28"/>
          <w:szCs w:val="28"/>
          <w:lang w:val="en-US"/>
        </w:rPr>
        <w:t>II/ PHẦN TỰ LUẬN: (7,0 điểm)</w:t>
      </w:r>
      <w:r w:rsidRPr="000C49B4">
        <w:rPr>
          <w:b/>
          <w:color w:val="FF0000"/>
          <w:sz w:val="28"/>
          <w:szCs w:val="28"/>
        </w:rPr>
        <w:tab/>
      </w:r>
    </w:p>
    <w:p w14:paraId="7944049C" w14:textId="77777777" w:rsidR="000C49B4" w:rsidRPr="000C49B4" w:rsidRDefault="000C49B4" w:rsidP="000C49B4">
      <w:pPr>
        <w:spacing w:line="312" w:lineRule="auto"/>
        <w:jc w:val="center"/>
        <w:rPr>
          <w:b/>
          <w:i/>
          <w:color w:val="FF0000"/>
          <w:sz w:val="28"/>
          <w:szCs w:val="28"/>
        </w:rPr>
      </w:pP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1867"/>
        <w:gridCol w:w="7560"/>
        <w:gridCol w:w="1620"/>
      </w:tblGrid>
      <w:tr w:rsidR="000C49B4" w:rsidRPr="000C49B4" w14:paraId="0FC69348" w14:textId="77777777" w:rsidTr="000C49B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CD4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Bài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1442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Lời giải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098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Điểm</w:t>
            </w:r>
          </w:p>
        </w:tc>
      </w:tr>
      <w:tr w:rsidR="000C49B4" w:rsidRPr="000C49B4" w14:paraId="11EE7633" w14:textId="77777777" w:rsidTr="000C49B4">
        <w:trPr>
          <w:trHeight w:val="489"/>
          <w:jc w:val="center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E1C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1 (1 đ)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B171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>a) Ta có: 7 &gt; -8</w:t>
            </w:r>
          </w:p>
          <w:p w14:paraId="1529F23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    Do đó: </w:t>
            </w:r>
            <w:r w:rsidRPr="000C49B4">
              <w:rPr>
                <w:b/>
                <w:color w:val="FF0000"/>
                <w:sz w:val="28"/>
                <w:szCs w:val="28"/>
              </w:rPr>
              <w:object w:dxaOrig="380" w:dyaOrig="680" w14:anchorId="412539B6">
                <v:shape id="_x0000_i1153" type="#_x0000_t75" style="width:19pt;height:34pt" o:ole="">
                  <v:imagedata r:id="rId29" o:title=""/>
                </v:shape>
                <o:OLEObject Type="Embed" ProgID="Equation.DSMT4" ShapeID="_x0000_i1153" DrawAspect="Content" ObjectID="_1803560868" r:id="rId39"/>
              </w:objec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&gt;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380" w:dyaOrig="680" w14:anchorId="4C23C5F8">
                <v:shape id="_x0000_i1154" type="#_x0000_t75" style="width:19pt;height:34pt" o:ole="">
                  <v:imagedata r:id="rId31" o:title=""/>
                </v:shape>
                <o:OLEObject Type="Embed" ProgID="Equation.DSMT4" ShapeID="_x0000_i1154" DrawAspect="Content" ObjectID="_1803560869" r:id="rId40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B1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0,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2</w:t>
            </w:r>
            <w:r w:rsidRPr="000C49B4">
              <w:rPr>
                <w:b/>
                <w:color w:val="FF0000"/>
                <w:sz w:val="28"/>
                <w:szCs w:val="28"/>
              </w:rPr>
              <w:t>5</w:t>
            </w:r>
          </w:p>
          <w:p w14:paraId="44382CE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3A20A88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1597124D" w14:textId="77777777" w:rsidTr="000C49B4">
        <w:trPr>
          <w:trHeight w:val="4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419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21F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b)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 (- 12,07) + (- 5,79)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= - (12,07 + 5,79)</w:t>
            </w:r>
          </w:p>
          <w:p w14:paraId="77FFCDB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= - 17,86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A10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0,25</w:t>
            </w:r>
          </w:p>
          <w:p w14:paraId="73C632C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7832999A" w14:textId="77777777" w:rsidTr="000C49B4">
        <w:trPr>
          <w:jc w:val="center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E05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2 (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0C49B4">
              <w:rPr>
                <w:b/>
                <w:color w:val="FF0000"/>
                <w:sz w:val="28"/>
                <w:szCs w:val="28"/>
              </w:rPr>
              <w:t>đ)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D8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a)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1040" w:dyaOrig="680" w14:anchorId="136EA68B">
                <v:shape id="_x0000_i1155" type="#_x0000_t75" style="width:52pt;height:34pt" o:ole="">
                  <v:imagedata r:id="rId33" o:title=""/>
                </v:shape>
                <o:OLEObject Type="Embed" ProgID="Equation.DSMT4" ShapeID="_x0000_i1155" DrawAspect="Content" ObjectID="_1803560870" r:id="rId41"/>
              </w:object>
            </w:r>
          </w:p>
          <w:p w14:paraId="645C60D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x  =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630" w:dyaOrig="680" w14:anchorId="16F7E81B">
                <v:shape id="_x0000_i1156" type="#_x0000_t75" style="width:31.5pt;height:34pt" o:ole="">
                  <v:imagedata r:id="rId42" o:title=""/>
                </v:shape>
                <o:OLEObject Type="Embed" ProgID="Equation.DSMT4" ShapeID="_x0000_i1156" DrawAspect="Content" ObjectID="_1803560871" r:id="rId43"/>
              </w:object>
            </w:r>
          </w:p>
          <w:p w14:paraId="46FCFC3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x =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240" w:dyaOrig="680" w14:anchorId="3F9023D5">
                <v:shape id="_x0000_i1157" type="#_x0000_t75" style="width:12pt;height:34pt" o:ole="">
                  <v:imagedata r:id="rId44" o:title=""/>
                </v:shape>
                <o:OLEObject Type="Embed" ProgID="Equation.DSMT4" ShapeID="_x0000_i1157" DrawAspect="Content" ObjectID="_1803560872" r:id="rId45"/>
              </w:object>
            </w:r>
          </w:p>
          <w:p w14:paraId="726596F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x =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240" w:dyaOrig="680" w14:anchorId="17BB7BEC">
                <v:shape id="_x0000_i1158" type="#_x0000_t75" style="width:12pt;height:34pt" o:ole="">
                  <v:imagedata r:id="rId46" o:title=""/>
                </v:shape>
                <o:OLEObject Type="Embed" ProgID="Equation.DSMT4" ShapeID="_x0000_i1158" DrawAspect="Content" ObjectID="_1803560873" r:id="rId47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D4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1A05760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5E8E008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0,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2</w:t>
            </w:r>
            <w:r w:rsidRPr="000C49B4">
              <w:rPr>
                <w:b/>
                <w:color w:val="FF0000"/>
                <w:sz w:val="28"/>
                <w:szCs w:val="28"/>
              </w:rPr>
              <w:t>5</w:t>
            </w:r>
          </w:p>
          <w:p w14:paraId="08B7ED6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131C3E0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3D84345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13D89E0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125639A4" w14:textId="77777777" w:rsidTr="000C49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91D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F0B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b) </w: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2200" w:dyaOrig="680" w14:anchorId="0E8DC289">
                <v:shape id="_x0000_i1159" type="#_x0000_t75" style="width:110pt;height:34pt" o:ole="">
                  <v:imagedata r:id="rId48" o:title=""/>
                </v:shape>
                <o:OLEObject Type="Embed" ProgID="Equation.DSMT4" ShapeID="_x0000_i1159" DrawAspect="Content" ObjectID="_1803560874" r:id="rId49"/>
              </w:objec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= </w: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520" w:dyaOrig="680" w14:anchorId="6F6CC547">
                <v:shape id="_x0000_i1160" type="#_x0000_t75" style="width:26pt;height:34pt" o:ole="">
                  <v:imagedata r:id="rId50" o:title=""/>
                </v:shape>
                <o:OLEObject Type="Embed" ProgID="Equation.DSMT4" ShapeID="_x0000_i1160" DrawAspect="Content" ObjectID="_1803560875" r:id="rId51"/>
              </w:objec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1560" w:dyaOrig="680" w14:anchorId="3AD927E2">
                <v:shape id="_x0000_i1161" type="#_x0000_t75" style="width:78pt;height:34pt" o:ole="">
                  <v:imagedata r:id="rId52" o:title=""/>
                </v:shape>
                <o:OLEObject Type="Embed" ProgID="Equation.DSMT4" ShapeID="_x0000_i1161" DrawAspect="Content" ObjectID="_1803560876" r:id="rId53"/>
              </w:object>
            </w:r>
          </w:p>
          <w:p w14:paraId="125CC5B7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 = </w: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420" w:dyaOrig="680" w14:anchorId="37DBE2F1">
                <v:shape id="_x0000_i1162" type="#_x0000_t75" style="width:21pt;height:34pt" o:ole="">
                  <v:imagedata r:id="rId54" o:title=""/>
                </v:shape>
                <o:OLEObject Type="Embed" ProgID="Equation.DSMT4" ShapeID="_x0000_i1162" DrawAspect="Content" ObjectID="_1803560877" r:id="rId55"/>
              </w:objec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>(-</w: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360" w:dyaOrig="680" w14:anchorId="099E093A">
                <v:shape id="_x0000_i1163" type="#_x0000_t75" style="width:18pt;height:34pt" o:ole="">
                  <v:imagedata r:id="rId56" o:title=""/>
                </v:shape>
                <o:OLEObject Type="Embed" ProgID="Equation.DSMT4" ShapeID="_x0000_i1163" DrawAspect="Content" ObjectID="_1803560878" r:id="rId57"/>
              </w:objec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) - </w: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380" w:dyaOrig="680" w14:anchorId="0ED4A91A">
                <v:shape id="_x0000_i1164" type="#_x0000_t75" style="width:19pt;height:34pt" o:ole="">
                  <v:imagedata r:id="rId58" o:title=""/>
                </v:shape>
                <o:OLEObject Type="Embed" ProgID="Equation.DSMT4" ShapeID="_x0000_i1164" DrawAspect="Content" ObjectID="_1803560879" r:id="rId59"/>
              </w:object>
            </w:r>
          </w:p>
          <w:p w14:paraId="0C19CA4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lastRenderedPageBreak/>
              <w:t xml:space="preserve"> = </w:t>
            </w: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object w:dxaOrig="1060" w:dyaOrig="680" w14:anchorId="0F67F24F">
                <v:shape id="_x0000_i1165" type="#_x0000_t75" style="width:53pt;height:34pt" o:ole="">
                  <v:imagedata r:id="rId60" o:title=""/>
                </v:shape>
                <o:OLEObject Type="Embed" ProgID="Equation.DSMT4" ShapeID="_x0000_i1165" DrawAspect="Content" ObjectID="_1803560880" r:id="rId61"/>
              </w:object>
            </w:r>
          </w:p>
          <w:p w14:paraId="54720CF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 = 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2D4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559DFCEB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28FCB471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>0,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2</w:t>
            </w:r>
            <w:r w:rsidRPr="000C49B4">
              <w:rPr>
                <w:b/>
                <w:color w:val="FF0000"/>
                <w:sz w:val="28"/>
                <w:szCs w:val="28"/>
              </w:rPr>
              <w:t>5</w:t>
            </w:r>
          </w:p>
          <w:p w14:paraId="01A30A34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66CB146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17D99C84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2890C456" w14:textId="77777777" w:rsidTr="000C49B4">
        <w:trPr>
          <w:jc w:val="center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F93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lastRenderedPageBreak/>
              <w:t>3 (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2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 đ)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3BA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a) Vẽ hình</w:t>
            </w:r>
          </w:p>
          <w:p w14:paraId="49C41205" w14:textId="2040B708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drawing>
                <wp:inline distT="0" distB="0" distL="0" distR="0" wp14:anchorId="21C78C74" wp14:editId="377F0DC9">
                  <wp:extent cx="4229100" cy="660400"/>
                  <wp:effectExtent l="0" t="0" r="0" b="0"/>
                  <wp:docPr id="52892226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F4302C" w14:textId="77777777" w:rsidR="000C49B4" w:rsidRPr="000C49B4" w:rsidRDefault="000C49B4" w:rsidP="000C49B4">
            <w:pPr>
              <w:numPr>
                <w:ilvl w:val="0"/>
                <w:numId w:val="14"/>
              </w:num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HS vẽ được đoạn thẳng AB = 10cm</w:t>
            </w:r>
          </w:p>
          <w:p w14:paraId="0FE8C01C" w14:textId="77777777" w:rsidR="000C49B4" w:rsidRPr="000C49B4" w:rsidRDefault="000C49B4" w:rsidP="000C49B4">
            <w:pPr>
              <w:numPr>
                <w:ilvl w:val="0"/>
                <w:numId w:val="14"/>
              </w:num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HS vẽ được điểm C thuộc đoạn thẳng AB sao cho AC = 5cm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A78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060D96C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525CF9E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53ECB91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3B855F7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  <w:p w14:paraId="06ACA70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115580A0" w14:textId="77777777" w:rsidTr="000C49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D65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527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b) 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Trong ba điểm A, B, C điểm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C </w:t>
            </w:r>
            <w:r w:rsidRPr="000C49B4">
              <w:rPr>
                <w:b/>
                <w:color w:val="FF0000"/>
                <w:sz w:val="28"/>
                <w:szCs w:val="28"/>
              </w:rPr>
              <w:t>nằm giữa hai điểm còn lại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AC6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0,5</w:t>
            </w:r>
          </w:p>
        </w:tc>
      </w:tr>
      <w:tr w:rsidR="000C49B4" w:rsidRPr="000C49B4" w14:paraId="2D482546" w14:textId="77777777" w:rsidTr="000C49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3D1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43D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c) Vì 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điểm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C </w:t>
            </w:r>
            <w:r w:rsidRPr="000C49B4">
              <w:rPr>
                <w:b/>
                <w:color w:val="FF0000"/>
                <w:sz w:val="28"/>
                <w:szCs w:val="28"/>
              </w:rPr>
              <w:t>nằm giữa hai điểm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A,B nên:</w:t>
            </w:r>
          </w:p>
          <w:p w14:paraId="0F4CAC2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 xml:space="preserve">AC + CB = AB </w:t>
            </w:r>
          </w:p>
          <w:p w14:paraId="0B75499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 xml:space="preserve"> 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Hay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 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r w:rsidRPr="000C49B4">
              <w:rPr>
                <w:b/>
                <w:color w:val="FF0000"/>
                <w:sz w:val="28"/>
                <w:szCs w:val="28"/>
              </w:rPr>
              <w:t>5   + CB = 10</w:t>
            </w:r>
          </w:p>
          <w:p w14:paraId="2D94A4C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 xml:space="preserve">                    CB = 10 – 5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= 5 (cm)</w:t>
            </w:r>
          </w:p>
          <w:p w14:paraId="3A835E3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</w:rPr>
              <w:t xml:space="preserve">      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Vậy: </w:t>
            </w:r>
            <w:r w:rsidRPr="000C49B4">
              <w:rPr>
                <w:b/>
                <w:color w:val="FF0000"/>
                <w:sz w:val="28"/>
                <w:szCs w:val="28"/>
              </w:rPr>
              <w:t>CB = 5cm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C41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18F7442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  <w:p w14:paraId="60FD326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6C845F47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1F2BC399" w14:textId="77777777" w:rsidTr="000C49B4">
        <w:trPr>
          <w:trHeight w:val="7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B948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EA9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d) </w:t>
            </w:r>
            <w:r w:rsidRPr="000C49B4">
              <w:rPr>
                <w:b/>
                <w:color w:val="FF0000"/>
                <w:sz w:val="28"/>
                <w:szCs w:val="28"/>
              </w:rPr>
              <w:t>C là trung điểm của AB.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</w:p>
          <w:p w14:paraId="635F01E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   Vì 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C nằm giữa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hai điểm </w:t>
            </w:r>
            <w:r w:rsidRPr="000C49B4">
              <w:rPr>
                <w:b/>
                <w:color w:val="FF0000"/>
                <w:sz w:val="28"/>
                <w:szCs w:val="28"/>
              </w:rPr>
              <w:t>A,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r w:rsidRPr="000C49B4">
              <w:rPr>
                <w:b/>
                <w:color w:val="FF0000"/>
                <w:sz w:val="28"/>
                <w:szCs w:val="28"/>
              </w:rPr>
              <w:t>B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và</w:t>
            </w:r>
            <w:r w:rsidRPr="000C49B4">
              <w:rPr>
                <w:b/>
                <w:color w:val="FF0000"/>
                <w:sz w:val="28"/>
                <w:szCs w:val="28"/>
              </w:rPr>
              <w:t xml:space="preserve"> AC = CB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6465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  <w:p w14:paraId="04ED503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  <w:tr w:rsidR="000C49B4" w:rsidRPr="000C49B4" w14:paraId="1238352F" w14:textId="77777777" w:rsidTr="000C49B4">
        <w:trPr>
          <w:trHeight w:val="11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8817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4 (1đ)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D7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* Đối tượng thống kê trong trường hợp này là: Các bạn Lan, Hương, Ngân, Trân, Minh và Ánh</w:t>
            </w:r>
          </w:p>
          <w:p w14:paraId="1BF66841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* Tiêu chí thống kê là chiều cao (tính bằng cm) của mỗi bạn Lan, Hương, Ngân, Trân, Minh và Ánh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574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42C364E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0,5</w:t>
            </w:r>
          </w:p>
          <w:p w14:paraId="5D030CD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591192C3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0,5</w:t>
            </w:r>
          </w:p>
        </w:tc>
      </w:tr>
      <w:tr w:rsidR="000C49B4" w:rsidRPr="000C49B4" w14:paraId="3F6A1B89" w14:textId="77777777" w:rsidTr="000C49B4">
        <w:trPr>
          <w:trHeight w:val="11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069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5 (1 đ)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C9B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pt-BR"/>
              </w:rPr>
            </w:pPr>
            <w:r w:rsidRPr="000C49B4">
              <w:rPr>
                <w:b/>
                <w:color w:val="FF0000"/>
                <w:sz w:val="28"/>
                <w:szCs w:val="28"/>
                <w:lang w:val="pt-BR"/>
              </w:rPr>
              <w:t>- Số lần xuất hiện mặt N là: 32 – 17 = 15</w:t>
            </w:r>
          </w:p>
          <w:p w14:paraId="09922D4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pt-BR"/>
              </w:rPr>
            </w:pPr>
            <w:r w:rsidRPr="000C49B4">
              <w:rPr>
                <w:b/>
                <w:color w:val="FF0000"/>
                <w:sz w:val="28"/>
                <w:szCs w:val="28"/>
                <w:lang w:val="pt-BR"/>
              </w:rPr>
              <w:t xml:space="preserve">- </w:t>
            </w:r>
            <w:r w:rsidRPr="000C49B4">
              <w:rPr>
                <w:b/>
                <w:color w:val="FF0000"/>
                <w:sz w:val="28"/>
                <w:szCs w:val="28"/>
              </w:rPr>
              <w:t>Xác suất thực nghiệm xuất hiện mặt N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 là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360" w:dyaOrig="680" w14:anchorId="7F640A1D">
                <v:shape id="_x0000_i1167" type="#_x0000_t75" style="width:18pt;height:34pt" o:ole="">
                  <v:imagedata r:id="rId63" o:title=""/>
                </v:shape>
                <o:OLEObject Type="Embed" ProgID="Equation.DSMT4" ShapeID="_x0000_i1167" DrawAspect="Content" ObjectID="_1803560881" r:id="rId64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46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0,5</w:t>
            </w:r>
          </w:p>
          <w:p w14:paraId="1741C08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5082A7B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0,5</w:t>
            </w:r>
          </w:p>
        </w:tc>
      </w:tr>
      <w:tr w:rsidR="000C49B4" w:rsidRPr="000C49B4" w14:paraId="745D34C2" w14:textId="77777777" w:rsidTr="000C49B4">
        <w:trPr>
          <w:trHeight w:val="11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25B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6 (1đ)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D519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A =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3000" w:dyaOrig="680" w14:anchorId="3BE501C8">
                <v:shape id="_x0000_i1168" type="#_x0000_t75" style="width:150pt;height:34pt" o:ole="">
                  <v:imagedata r:id="rId37" o:title=""/>
                </v:shape>
                <o:OLEObject Type="Embed" ProgID="Equation.DSMT4" ShapeID="_x0000_i1168" DrawAspect="Content" ObjectID="_1803560882" r:id="rId65"/>
              </w:object>
            </w:r>
          </w:p>
          <w:p w14:paraId="14C6E937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=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3750" w:dyaOrig="680" w14:anchorId="5B822A40">
                <v:shape id="_x0000_i1169" type="#_x0000_t75" style="width:187.5pt;height:34pt" o:ole="">
                  <v:imagedata r:id="rId66" o:title=""/>
                </v:shape>
                <o:OLEObject Type="Embed" ProgID="Equation.DSMT4" ShapeID="_x0000_i1169" DrawAspect="Content" ObjectID="_1803560883" r:id="rId67"/>
              </w:object>
            </w:r>
          </w:p>
          <w:p w14:paraId="2DEDA13F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= 1 -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480" w:dyaOrig="680" w14:anchorId="2B9BB5DD">
                <v:shape id="_x0000_i1170" type="#_x0000_t75" style="width:24pt;height:34pt" o:ole="">
                  <v:imagedata r:id="rId68" o:title=""/>
                </v:shape>
                <o:OLEObject Type="Embed" ProgID="Equation.DSMT4" ShapeID="_x0000_i1170" DrawAspect="Content" ObjectID="_1803560884" r:id="rId69"/>
              </w:object>
            </w:r>
          </w:p>
          <w:p w14:paraId="104FC58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 xml:space="preserve">= </w:t>
            </w: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object w:dxaOrig="480" w:dyaOrig="680" w14:anchorId="0F9CA63F">
                <v:shape id="_x0000_i1171" type="#_x0000_t75" style="width:24pt;height:34pt" o:ole="">
                  <v:imagedata r:id="rId70" o:title=""/>
                </v:shape>
                <o:OLEObject Type="Embed" ProgID="Equation.DSMT4" ShapeID="_x0000_i1171" DrawAspect="Content" ObjectID="_1803560885" r:id="rId71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9FFE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32B8B116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  <w:p w14:paraId="726E5C5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0ED9CDDA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  <w:p w14:paraId="54BAE010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2032A4A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51E432AD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  <w:p w14:paraId="3A78E8AC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</w:p>
          <w:p w14:paraId="4B82CF72" w14:textId="77777777" w:rsidR="000C49B4" w:rsidRPr="000C49B4" w:rsidRDefault="000C49B4" w:rsidP="000C49B4">
            <w:pPr>
              <w:spacing w:line="312" w:lineRule="auto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0C49B4">
              <w:rPr>
                <w:b/>
                <w:color w:val="FF0000"/>
                <w:sz w:val="28"/>
                <w:szCs w:val="28"/>
                <w:lang w:val="en-US"/>
              </w:rPr>
              <w:t>0,25</w:t>
            </w:r>
          </w:p>
        </w:tc>
      </w:tr>
    </w:tbl>
    <w:p w14:paraId="36BDE958" w14:textId="77777777" w:rsidR="000C49B4" w:rsidRPr="000C49B4" w:rsidRDefault="000C49B4" w:rsidP="000C49B4">
      <w:pPr>
        <w:spacing w:line="312" w:lineRule="auto"/>
        <w:jc w:val="center"/>
        <w:rPr>
          <w:b/>
          <w:i/>
          <w:color w:val="FF0000"/>
          <w:sz w:val="28"/>
          <w:szCs w:val="28"/>
          <w:lang w:val="pt-BR"/>
        </w:rPr>
      </w:pPr>
    </w:p>
    <w:p w14:paraId="2EAD99FB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  <w:r w:rsidRPr="000C49B4">
        <w:rPr>
          <w:b/>
          <w:i/>
          <w:color w:val="FF0000"/>
          <w:sz w:val="28"/>
          <w:szCs w:val="28"/>
          <w:lang w:val="pt-BR"/>
        </w:rPr>
        <w:lastRenderedPageBreak/>
        <w:t xml:space="preserve">Ghi chú: </w:t>
      </w:r>
      <w:r w:rsidRPr="000C49B4">
        <w:rPr>
          <w:b/>
          <w:i/>
          <w:color w:val="FF0000"/>
          <w:sz w:val="28"/>
          <w:szCs w:val="28"/>
        </w:rPr>
        <w:t>Học sinh được sử dụng máy tính cầm tay.</w:t>
      </w:r>
      <w:r w:rsidRPr="000C49B4">
        <w:rPr>
          <w:b/>
          <w:i/>
          <w:color w:val="FF0000"/>
          <w:sz w:val="28"/>
          <w:szCs w:val="28"/>
          <w:lang w:val="en-US"/>
        </w:rPr>
        <w:t xml:space="preserve"> </w:t>
      </w:r>
      <w:r w:rsidRPr="000C49B4">
        <w:rPr>
          <w:b/>
          <w:i/>
          <w:color w:val="FF0000"/>
          <w:sz w:val="28"/>
          <w:szCs w:val="28"/>
          <w:lang w:val="pt-BR"/>
        </w:rPr>
        <w:t>Học sinh giải cách khác đúng vẫn đạt điểm tối đa.</w:t>
      </w:r>
    </w:p>
    <w:p w14:paraId="54F8F0D3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6D3BA2CB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23E14547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142B6E44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6131E664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5260734D" w14:textId="77777777" w:rsidR="000C49B4" w:rsidRPr="000C49B4" w:rsidRDefault="000C49B4" w:rsidP="000C49B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31F9FAA4" w14:textId="5E11318E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54A700F8" w14:textId="25DD0D4D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2C540955" w14:textId="2EF6CADC" w:rsidR="009B382A" w:rsidRPr="00002B91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4CD1309D" w14:textId="5C1049D5" w:rsidR="009B382A" w:rsidRDefault="009B382A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77ED4BF0" w14:textId="6587350A" w:rsidR="00C3131C" w:rsidRDefault="00C3131C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p w14:paraId="0F0AAE68" w14:textId="27D1833B" w:rsidR="00C3131C" w:rsidRDefault="00C3131C" w:rsidP="00EB0A04">
      <w:pPr>
        <w:spacing w:line="312" w:lineRule="auto"/>
        <w:jc w:val="center"/>
        <w:rPr>
          <w:b/>
          <w:color w:val="FF0000"/>
          <w:sz w:val="28"/>
          <w:szCs w:val="28"/>
        </w:rPr>
      </w:pPr>
    </w:p>
    <w:sectPr w:rsidR="00C3131C" w:rsidSect="0010502E">
      <w:pgSz w:w="12240" w:h="15840"/>
      <w:pgMar w:top="450" w:right="540" w:bottom="63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0422"/>
    <w:multiLevelType w:val="hybridMultilevel"/>
    <w:tmpl w:val="354C244E"/>
    <w:lvl w:ilvl="0" w:tplc="C8FACB6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DB40C27"/>
    <w:multiLevelType w:val="hybridMultilevel"/>
    <w:tmpl w:val="AEBCFB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9031E"/>
    <w:multiLevelType w:val="hybridMultilevel"/>
    <w:tmpl w:val="8D74038C"/>
    <w:lvl w:ilvl="0" w:tplc="BE4CF8E8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B7FC5"/>
    <w:multiLevelType w:val="hybridMultilevel"/>
    <w:tmpl w:val="BD36385E"/>
    <w:lvl w:ilvl="0" w:tplc="A4888CCA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A0993"/>
    <w:multiLevelType w:val="hybridMultilevel"/>
    <w:tmpl w:val="354C244E"/>
    <w:lvl w:ilvl="0" w:tplc="C8FACB6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0F2471B"/>
    <w:multiLevelType w:val="hybridMultilevel"/>
    <w:tmpl w:val="5BBA8082"/>
    <w:lvl w:ilvl="0" w:tplc="CA9EB14C">
      <w:start w:val="1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4C006F0B"/>
    <w:multiLevelType w:val="multilevel"/>
    <w:tmpl w:val="B18C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097996"/>
    <w:multiLevelType w:val="hybridMultilevel"/>
    <w:tmpl w:val="2C84241C"/>
    <w:lvl w:ilvl="0" w:tplc="7B083D5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30E7A"/>
    <w:multiLevelType w:val="hybridMultilevel"/>
    <w:tmpl w:val="39DC3A74"/>
    <w:lvl w:ilvl="0" w:tplc="FCF04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027D5D"/>
    <w:multiLevelType w:val="hybridMultilevel"/>
    <w:tmpl w:val="3AAEA2CE"/>
    <w:lvl w:ilvl="0" w:tplc="A4888CCA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94314"/>
    <w:multiLevelType w:val="multilevel"/>
    <w:tmpl w:val="1B6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5D6E25"/>
    <w:multiLevelType w:val="hybridMultilevel"/>
    <w:tmpl w:val="910E649C"/>
    <w:lvl w:ilvl="0" w:tplc="F8EE488C">
      <w:start w:val="1"/>
      <w:numFmt w:val="upperLetter"/>
      <w:lvlText w:val="%1."/>
      <w:lvlJc w:val="left"/>
      <w:pPr>
        <w:ind w:left="1137" w:hanging="57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80C57A5"/>
    <w:multiLevelType w:val="hybridMultilevel"/>
    <w:tmpl w:val="4DE25AFE"/>
    <w:lvl w:ilvl="0" w:tplc="E87EEDB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A1608"/>
    <w:multiLevelType w:val="hybridMultilevel"/>
    <w:tmpl w:val="DC740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52483">
    <w:abstractNumId w:val="11"/>
  </w:num>
  <w:num w:numId="2" w16cid:durableId="1050180586">
    <w:abstractNumId w:val="13"/>
  </w:num>
  <w:num w:numId="3" w16cid:durableId="1713533157">
    <w:abstractNumId w:val="1"/>
  </w:num>
  <w:num w:numId="4" w16cid:durableId="1681004446">
    <w:abstractNumId w:val="8"/>
  </w:num>
  <w:num w:numId="5" w16cid:durableId="912930452">
    <w:abstractNumId w:val="4"/>
  </w:num>
  <w:num w:numId="6" w16cid:durableId="2123718503">
    <w:abstractNumId w:val="12"/>
  </w:num>
  <w:num w:numId="7" w16cid:durableId="110322041">
    <w:abstractNumId w:val="7"/>
  </w:num>
  <w:num w:numId="8" w16cid:durableId="1066345571">
    <w:abstractNumId w:val="2"/>
  </w:num>
  <w:num w:numId="9" w16cid:durableId="667365982">
    <w:abstractNumId w:val="3"/>
  </w:num>
  <w:num w:numId="10" w16cid:durableId="58527680">
    <w:abstractNumId w:val="9"/>
  </w:num>
  <w:num w:numId="11" w16cid:durableId="369915397">
    <w:abstractNumId w:val="10"/>
  </w:num>
  <w:num w:numId="12" w16cid:durableId="2023165493">
    <w:abstractNumId w:val="6"/>
  </w:num>
  <w:num w:numId="13" w16cid:durableId="1888444850">
    <w:abstractNumId w:val="0"/>
  </w:num>
  <w:num w:numId="14" w16cid:durableId="95355507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BD9"/>
    <w:rsid w:val="000003F1"/>
    <w:rsid w:val="0000243E"/>
    <w:rsid w:val="00002B91"/>
    <w:rsid w:val="00004564"/>
    <w:rsid w:val="000061B3"/>
    <w:rsid w:val="00006BF3"/>
    <w:rsid w:val="00023F65"/>
    <w:rsid w:val="000266CC"/>
    <w:rsid w:val="00030351"/>
    <w:rsid w:val="0003110F"/>
    <w:rsid w:val="0003498A"/>
    <w:rsid w:val="0003746C"/>
    <w:rsid w:val="00040220"/>
    <w:rsid w:val="00043084"/>
    <w:rsid w:val="00061D4E"/>
    <w:rsid w:val="00066FA2"/>
    <w:rsid w:val="00070DBB"/>
    <w:rsid w:val="00072770"/>
    <w:rsid w:val="0007729B"/>
    <w:rsid w:val="00077448"/>
    <w:rsid w:val="0007787F"/>
    <w:rsid w:val="000926B0"/>
    <w:rsid w:val="00092AB6"/>
    <w:rsid w:val="000B6D72"/>
    <w:rsid w:val="000C49B4"/>
    <w:rsid w:val="000E5BD9"/>
    <w:rsid w:val="000F1765"/>
    <w:rsid w:val="000F4760"/>
    <w:rsid w:val="000F678A"/>
    <w:rsid w:val="000F68EE"/>
    <w:rsid w:val="0010502E"/>
    <w:rsid w:val="00110D13"/>
    <w:rsid w:val="00125B7E"/>
    <w:rsid w:val="001264FA"/>
    <w:rsid w:val="0013243A"/>
    <w:rsid w:val="001361CF"/>
    <w:rsid w:val="00137DFD"/>
    <w:rsid w:val="00153503"/>
    <w:rsid w:val="00154D77"/>
    <w:rsid w:val="00155557"/>
    <w:rsid w:val="00160015"/>
    <w:rsid w:val="0016257F"/>
    <w:rsid w:val="00176017"/>
    <w:rsid w:val="001805FA"/>
    <w:rsid w:val="00190D8C"/>
    <w:rsid w:val="00195EFD"/>
    <w:rsid w:val="001B244F"/>
    <w:rsid w:val="001D3A95"/>
    <w:rsid w:val="001E2348"/>
    <w:rsid w:val="001E6D14"/>
    <w:rsid w:val="002037FC"/>
    <w:rsid w:val="00203A58"/>
    <w:rsid w:val="00214D6A"/>
    <w:rsid w:val="00234A54"/>
    <w:rsid w:val="00234B1A"/>
    <w:rsid w:val="00260EFF"/>
    <w:rsid w:val="002659A5"/>
    <w:rsid w:val="00280274"/>
    <w:rsid w:val="0028149B"/>
    <w:rsid w:val="0029050B"/>
    <w:rsid w:val="00292418"/>
    <w:rsid w:val="00292BFB"/>
    <w:rsid w:val="00293202"/>
    <w:rsid w:val="002A12DB"/>
    <w:rsid w:val="002B0DE0"/>
    <w:rsid w:val="002C115E"/>
    <w:rsid w:val="002E06BA"/>
    <w:rsid w:val="002E0E57"/>
    <w:rsid w:val="003005B7"/>
    <w:rsid w:val="00301921"/>
    <w:rsid w:val="00311770"/>
    <w:rsid w:val="00311E6E"/>
    <w:rsid w:val="003120E0"/>
    <w:rsid w:val="00312277"/>
    <w:rsid w:val="00316240"/>
    <w:rsid w:val="00317FE1"/>
    <w:rsid w:val="0032087C"/>
    <w:rsid w:val="0032763D"/>
    <w:rsid w:val="00332C1C"/>
    <w:rsid w:val="00333704"/>
    <w:rsid w:val="003353AA"/>
    <w:rsid w:val="00341CB2"/>
    <w:rsid w:val="00355934"/>
    <w:rsid w:val="00355FBC"/>
    <w:rsid w:val="00367AFA"/>
    <w:rsid w:val="00372C0D"/>
    <w:rsid w:val="003837D9"/>
    <w:rsid w:val="00397C8E"/>
    <w:rsid w:val="003A60FC"/>
    <w:rsid w:val="003B662C"/>
    <w:rsid w:val="003C4FE9"/>
    <w:rsid w:val="003F0B82"/>
    <w:rsid w:val="003F28DB"/>
    <w:rsid w:val="00400E57"/>
    <w:rsid w:val="004042CA"/>
    <w:rsid w:val="0042509A"/>
    <w:rsid w:val="00426870"/>
    <w:rsid w:val="00434D69"/>
    <w:rsid w:val="00440F23"/>
    <w:rsid w:val="00443E6E"/>
    <w:rsid w:val="0044489D"/>
    <w:rsid w:val="00446FF9"/>
    <w:rsid w:val="00466FF7"/>
    <w:rsid w:val="00484F0C"/>
    <w:rsid w:val="00490AC6"/>
    <w:rsid w:val="004930C1"/>
    <w:rsid w:val="00497D1A"/>
    <w:rsid w:val="004A1F08"/>
    <w:rsid w:val="004B783F"/>
    <w:rsid w:val="004D4443"/>
    <w:rsid w:val="004F0195"/>
    <w:rsid w:val="004F3BC1"/>
    <w:rsid w:val="004F5937"/>
    <w:rsid w:val="00500108"/>
    <w:rsid w:val="00500FF2"/>
    <w:rsid w:val="00503361"/>
    <w:rsid w:val="00511EBB"/>
    <w:rsid w:val="0052556A"/>
    <w:rsid w:val="00530C48"/>
    <w:rsid w:val="00560B9F"/>
    <w:rsid w:val="005633DF"/>
    <w:rsid w:val="00564125"/>
    <w:rsid w:val="0056481A"/>
    <w:rsid w:val="005728EE"/>
    <w:rsid w:val="0057467B"/>
    <w:rsid w:val="00583D35"/>
    <w:rsid w:val="005915CB"/>
    <w:rsid w:val="00591CC5"/>
    <w:rsid w:val="005A5012"/>
    <w:rsid w:val="005B1B31"/>
    <w:rsid w:val="005D3CB9"/>
    <w:rsid w:val="005E5A9D"/>
    <w:rsid w:val="005F2BD5"/>
    <w:rsid w:val="005F608D"/>
    <w:rsid w:val="006059A7"/>
    <w:rsid w:val="006126D8"/>
    <w:rsid w:val="00617CD4"/>
    <w:rsid w:val="00631013"/>
    <w:rsid w:val="00640735"/>
    <w:rsid w:val="0064459A"/>
    <w:rsid w:val="00654E86"/>
    <w:rsid w:val="00660EBF"/>
    <w:rsid w:val="00663739"/>
    <w:rsid w:val="0066619A"/>
    <w:rsid w:val="00671FB2"/>
    <w:rsid w:val="0067253C"/>
    <w:rsid w:val="00675E89"/>
    <w:rsid w:val="00676F5E"/>
    <w:rsid w:val="00687F40"/>
    <w:rsid w:val="0069146D"/>
    <w:rsid w:val="00693F53"/>
    <w:rsid w:val="00693FAE"/>
    <w:rsid w:val="006A6303"/>
    <w:rsid w:val="006B7C70"/>
    <w:rsid w:val="006C36E0"/>
    <w:rsid w:val="006C41A3"/>
    <w:rsid w:val="006D7896"/>
    <w:rsid w:val="006E011C"/>
    <w:rsid w:val="006E0386"/>
    <w:rsid w:val="006E1B45"/>
    <w:rsid w:val="006F1261"/>
    <w:rsid w:val="00704B4F"/>
    <w:rsid w:val="00723853"/>
    <w:rsid w:val="0073227D"/>
    <w:rsid w:val="00733863"/>
    <w:rsid w:val="00744715"/>
    <w:rsid w:val="00746B72"/>
    <w:rsid w:val="0075151B"/>
    <w:rsid w:val="00764814"/>
    <w:rsid w:val="007803BC"/>
    <w:rsid w:val="007A1374"/>
    <w:rsid w:val="007A28EB"/>
    <w:rsid w:val="007B0E76"/>
    <w:rsid w:val="007B4BCA"/>
    <w:rsid w:val="007B67EC"/>
    <w:rsid w:val="007D4499"/>
    <w:rsid w:val="007E0926"/>
    <w:rsid w:val="007E0A56"/>
    <w:rsid w:val="007E466B"/>
    <w:rsid w:val="0080465F"/>
    <w:rsid w:val="00804F76"/>
    <w:rsid w:val="00811E3B"/>
    <w:rsid w:val="00814D56"/>
    <w:rsid w:val="00825803"/>
    <w:rsid w:val="00826693"/>
    <w:rsid w:val="00832524"/>
    <w:rsid w:val="008341DA"/>
    <w:rsid w:val="00834F7A"/>
    <w:rsid w:val="00852C54"/>
    <w:rsid w:val="00856E82"/>
    <w:rsid w:val="008610A8"/>
    <w:rsid w:val="008645BA"/>
    <w:rsid w:val="00865BE0"/>
    <w:rsid w:val="008661E4"/>
    <w:rsid w:val="00885344"/>
    <w:rsid w:val="00896A94"/>
    <w:rsid w:val="008C57A8"/>
    <w:rsid w:val="008D6AAB"/>
    <w:rsid w:val="008E3D02"/>
    <w:rsid w:val="008F3379"/>
    <w:rsid w:val="008F52A1"/>
    <w:rsid w:val="009019A4"/>
    <w:rsid w:val="00910B00"/>
    <w:rsid w:val="00912172"/>
    <w:rsid w:val="009121B4"/>
    <w:rsid w:val="0091401E"/>
    <w:rsid w:val="00924442"/>
    <w:rsid w:val="00931633"/>
    <w:rsid w:val="00934FB1"/>
    <w:rsid w:val="009377FE"/>
    <w:rsid w:val="009408C7"/>
    <w:rsid w:val="00945EFF"/>
    <w:rsid w:val="00947695"/>
    <w:rsid w:val="009530C4"/>
    <w:rsid w:val="00962CCB"/>
    <w:rsid w:val="00963783"/>
    <w:rsid w:val="00973A2B"/>
    <w:rsid w:val="00976297"/>
    <w:rsid w:val="00977733"/>
    <w:rsid w:val="00991113"/>
    <w:rsid w:val="009A0682"/>
    <w:rsid w:val="009A0FAB"/>
    <w:rsid w:val="009A64C7"/>
    <w:rsid w:val="009B382A"/>
    <w:rsid w:val="009C3D6C"/>
    <w:rsid w:val="009C7FF5"/>
    <w:rsid w:val="009D3CD0"/>
    <w:rsid w:val="009D3F8D"/>
    <w:rsid w:val="009E1CE5"/>
    <w:rsid w:val="009E435F"/>
    <w:rsid w:val="009E7D82"/>
    <w:rsid w:val="009F701A"/>
    <w:rsid w:val="00A00EF7"/>
    <w:rsid w:val="00A033B3"/>
    <w:rsid w:val="00A07C7D"/>
    <w:rsid w:val="00A17AF9"/>
    <w:rsid w:val="00A20889"/>
    <w:rsid w:val="00A25C0A"/>
    <w:rsid w:val="00A313B5"/>
    <w:rsid w:val="00A45F09"/>
    <w:rsid w:val="00A56D73"/>
    <w:rsid w:val="00A659D0"/>
    <w:rsid w:val="00A704CA"/>
    <w:rsid w:val="00A87733"/>
    <w:rsid w:val="00A926F2"/>
    <w:rsid w:val="00A95808"/>
    <w:rsid w:val="00A96AC2"/>
    <w:rsid w:val="00AB096D"/>
    <w:rsid w:val="00AB2D86"/>
    <w:rsid w:val="00AB790D"/>
    <w:rsid w:val="00AD2601"/>
    <w:rsid w:val="00AD6183"/>
    <w:rsid w:val="00AE26C8"/>
    <w:rsid w:val="00AF28D8"/>
    <w:rsid w:val="00AF5EE1"/>
    <w:rsid w:val="00B00758"/>
    <w:rsid w:val="00B07AC4"/>
    <w:rsid w:val="00B12A2E"/>
    <w:rsid w:val="00B1585E"/>
    <w:rsid w:val="00B15A71"/>
    <w:rsid w:val="00B164A0"/>
    <w:rsid w:val="00B16FA6"/>
    <w:rsid w:val="00B36A30"/>
    <w:rsid w:val="00B52B10"/>
    <w:rsid w:val="00B5536B"/>
    <w:rsid w:val="00B71514"/>
    <w:rsid w:val="00B72A67"/>
    <w:rsid w:val="00B72B38"/>
    <w:rsid w:val="00B74A7D"/>
    <w:rsid w:val="00B802FD"/>
    <w:rsid w:val="00B8440C"/>
    <w:rsid w:val="00B8778C"/>
    <w:rsid w:val="00B87A34"/>
    <w:rsid w:val="00B90D1E"/>
    <w:rsid w:val="00B97B7D"/>
    <w:rsid w:val="00B97C80"/>
    <w:rsid w:val="00BA725E"/>
    <w:rsid w:val="00BA7E85"/>
    <w:rsid w:val="00BC5286"/>
    <w:rsid w:val="00BC7FDE"/>
    <w:rsid w:val="00BD2142"/>
    <w:rsid w:val="00C005A5"/>
    <w:rsid w:val="00C15CD2"/>
    <w:rsid w:val="00C3131C"/>
    <w:rsid w:val="00C3767F"/>
    <w:rsid w:val="00C377DC"/>
    <w:rsid w:val="00C428DA"/>
    <w:rsid w:val="00C4303A"/>
    <w:rsid w:val="00C5118E"/>
    <w:rsid w:val="00C74320"/>
    <w:rsid w:val="00C82E6E"/>
    <w:rsid w:val="00C83C9C"/>
    <w:rsid w:val="00CA0D56"/>
    <w:rsid w:val="00CA2000"/>
    <w:rsid w:val="00CC3825"/>
    <w:rsid w:val="00CE1377"/>
    <w:rsid w:val="00CF0E0C"/>
    <w:rsid w:val="00CF2634"/>
    <w:rsid w:val="00CF39BC"/>
    <w:rsid w:val="00CF72BC"/>
    <w:rsid w:val="00D13958"/>
    <w:rsid w:val="00D13F4F"/>
    <w:rsid w:val="00D16F90"/>
    <w:rsid w:val="00D30CA0"/>
    <w:rsid w:val="00D325A4"/>
    <w:rsid w:val="00D32AA6"/>
    <w:rsid w:val="00D36302"/>
    <w:rsid w:val="00D3644E"/>
    <w:rsid w:val="00D509CF"/>
    <w:rsid w:val="00D61A97"/>
    <w:rsid w:val="00D72CD3"/>
    <w:rsid w:val="00DA3572"/>
    <w:rsid w:val="00DA55C6"/>
    <w:rsid w:val="00DB3D6C"/>
    <w:rsid w:val="00DB4267"/>
    <w:rsid w:val="00DB443F"/>
    <w:rsid w:val="00DB55E2"/>
    <w:rsid w:val="00DE0157"/>
    <w:rsid w:val="00E070E6"/>
    <w:rsid w:val="00E1441A"/>
    <w:rsid w:val="00E2166F"/>
    <w:rsid w:val="00E31472"/>
    <w:rsid w:val="00E362D4"/>
    <w:rsid w:val="00E43477"/>
    <w:rsid w:val="00E648AB"/>
    <w:rsid w:val="00E75F39"/>
    <w:rsid w:val="00E960F5"/>
    <w:rsid w:val="00E964A4"/>
    <w:rsid w:val="00EA15C1"/>
    <w:rsid w:val="00EA5F38"/>
    <w:rsid w:val="00EB0A04"/>
    <w:rsid w:val="00EB5FB0"/>
    <w:rsid w:val="00EB6CB2"/>
    <w:rsid w:val="00EC5804"/>
    <w:rsid w:val="00ED3144"/>
    <w:rsid w:val="00F05010"/>
    <w:rsid w:val="00F1380F"/>
    <w:rsid w:val="00F228A8"/>
    <w:rsid w:val="00F251DB"/>
    <w:rsid w:val="00F25F2F"/>
    <w:rsid w:val="00F312F5"/>
    <w:rsid w:val="00F32061"/>
    <w:rsid w:val="00F45C54"/>
    <w:rsid w:val="00F46941"/>
    <w:rsid w:val="00F46FD9"/>
    <w:rsid w:val="00F57C5C"/>
    <w:rsid w:val="00F63FBB"/>
    <w:rsid w:val="00F6481E"/>
    <w:rsid w:val="00F822CB"/>
    <w:rsid w:val="00F94101"/>
    <w:rsid w:val="00F94E57"/>
    <w:rsid w:val="00F97BF7"/>
    <w:rsid w:val="00FD2730"/>
    <w:rsid w:val="00FE34DA"/>
    <w:rsid w:val="00FE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44BC9"/>
  <w15:docId w15:val="{5A642455-CF3C-4AA1-BB4F-9D634F8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paragraph" w:styleId="Heading6">
    <w:name w:val="heading 6"/>
    <w:basedOn w:val="Normal"/>
    <w:link w:val="Heading6Char"/>
    <w:uiPriority w:val="9"/>
    <w:qFormat/>
    <w:rsid w:val="0010502E"/>
    <w:pPr>
      <w:spacing w:before="100" w:beforeAutospacing="1" w:after="100" w:afterAutospacing="1"/>
      <w:outlineLvl w:val="5"/>
    </w:pPr>
    <w:rPr>
      <w:b/>
      <w:bCs/>
      <w:sz w:val="15"/>
      <w:szCs w:val="15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0E5B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E5BD9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F28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1770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6C36E0"/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83"/>
    <w:rPr>
      <w:rFonts w:ascii="Tahoma" w:eastAsia="Times New Roman" w:hAnsi="Tahoma" w:cs="Tahoma"/>
      <w:sz w:val="16"/>
      <w:szCs w:val="16"/>
      <w:lang w:val="vi-VN" w:eastAsia="vi-VN"/>
    </w:rPr>
  </w:style>
  <w:style w:type="character" w:styleId="Strong">
    <w:name w:val="Strong"/>
    <w:basedOn w:val="DefaultParagraphFont"/>
    <w:uiPriority w:val="22"/>
    <w:qFormat/>
    <w:rsid w:val="00061D4E"/>
    <w:rPr>
      <w:b/>
      <w:bCs/>
    </w:rPr>
  </w:style>
  <w:style w:type="character" w:styleId="Emphasis">
    <w:name w:val="Emphasis"/>
    <w:basedOn w:val="DefaultParagraphFont"/>
    <w:uiPriority w:val="20"/>
    <w:qFormat/>
    <w:rsid w:val="00931633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10502E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n">
    <w:name w:val="mn"/>
    <w:basedOn w:val="DefaultParagraphFont"/>
    <w:rsid w:val="00426870"/>
  </w:style>
  <w:style w:type="character" w:customStyle="1" w:styleId="mo">
    <w:name w:val="mo"/>
    <w:basedOn w:val="DefaultParagraphFont"/>
    <w:rsid w:val="00426870"/>
  </w:style>
  <w:style w:type="character" w:customStyle="1" w:styleId="mjx-char">
    <w:name w:val="mjx-char"/>
    <w:basedOn w:val="DefaultParagraphFont"/>
    <w:rsid w:val="000003F1"/>
  </w:style>
  <w:style w:type="character" w:customStyle="1" w:styleId="mjxassistivemathml">
    <w:name w:val="mjx_assistive_mathml"/>
    <w:basedOn w:val="DefaultParagraphFont"/>
    <w:rsid w:val="005E5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1.wmf"/><Relationship Id="rId68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5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e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emf"/><Relationship Id="rId70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6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syhoang</dc:creator>
  <cp:lastModifiedBy>Thanh Nguyễn Thị</cp:lastModifiedBy>
  <cp:revision>3</cp:revision>
  <dcterms:created xsi:type="dcterms:W3CDTF">2025-03-15T09:20:00Z</dcterms:created>
  <dcterms:modified xsi:type="dcterms:W3CDTF">2025-03-15T09:20:00Z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